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C7CE" w14:textId="77777777" w:rsidR="00EE3B14" w:rsidRDefault="00E249A0" w:rsidP="00364792">
      <w:pPr>
        <w:pStyle w:val="Heading3"/>
        <w:sectPr w:rsidR="00EE3B14" w:rsidSect="00FD7F3A">
          <w:type w:val="continuous"/>
          <w:pgSz w:w="12240" w:h="15840" w:code="1"/>
          <w:pgMar w:top="1080" w:right="720" w:bottom="720" w:left="720" w:header="720" w:footer="720" w:gutter="0"/>
          <w:cols w:space="720"/>
          <w:titlePg/>
          <w:docGrid w:linePitch="360"/>
        </w:sectPr>
      </w:pPr>
      <w:r>
        <w:rPr>
          <w:noProof/>
        </w:rPr>
        <mc:AlternateContent>
          <mc:Choice Requires="wps">
            <w:drawing>
              <wp:anchor distT="45720" distB="45720" distL="114300" distR="114300" simplePos="0" relativeHeight="251678720" behindDoc="0" locked="0" layoutInCell="1" allowOverlap="1" wp14:anchorId="0B0AC84A" wp14:editId="37B26BEA">
                <wp:simplePos x="0" y="0"/>
                <wp:positionH relativeFrom="column">
                  <wp:posOffset>2233145</wp:posOffset>
                </wp:positionH>
                <wp:positionV relativeFrom="paragraph">
                  <wp:posOffset>1269853</wp:posOffset>
                </wp:positionV>
                <wp:extent cx="4524430" cy="8245457"/>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430" cy="8245457"/>
                        </a:xfrm>
                        <a:prstGeom prst="rect">
                          <a:avLst/>
                        </a:prstGeom>
                        <a:noFill/>
                        <a:ln w="9525">
                          <a:noFill/>
                          <a:miter lim="800000"/>
                          <a:headEnd/>
                          <a:tailEnd/>
                        </a:ln>
                      </wps:spPr>
                      <wps:txbx>
                        <w:txbxContent>
                          <w:p w14:paraId="4116DF25" w14:textId="77777777" w:rsidR="00661B29" w:rsidRDefault="00661B29" w:rsidP="000F2528">
                            <w:pPr>
                              <w:pStyle w:val="BMIParagraphHeader"/>
                              <w:spacing w:after="0"/>
                              <w:rPr>
                                <w:szCs w:val="24"/>
                              </w:rPr>
                            </w:pPr>
                          </w:p>
                          <w:p w14:paraId="257B62E3" w14:textId="361B5F92" w:rsidR="00EE3B14" w:rsidRPr="00E144C1" w:rsidRDefault="00A52B5E" w:rsidP="005F568E">
                            <w:pPr>
                              <w:pStyle w:val="BMIParagraphHeader"/>
                              <w:spacing w:after="240"/>
                              <w:rPr>
                                <w:sz w:val="32"/>
                                <w:szCs w:val="28"/>
                              </w:rPr>
                            </w:pPr>
                            <w:r w:rsidRPr="00D657F7">
                              <w:rPr>
                                <w:noProof/>
                              </w:rPr>
                              <w:drawing>
                                <wp:inline distT="0" distB="0" distL="0" distR="0" wp14:anchorId="3BA58149" wp14:editId="575DB37F">
                                  <wp:extent cx="193143" cy="193143"/>
                                  <wp:effectExtent l="0" t="0" r="0" b="0"/>
                                  <wp:docPr id="46938152" name="Picture 46938152" descr="K:\Maryhe\From Aaron\Construction Newsletter icons For Word\Green\D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Maryhe\From Aaron\Construction Newsletter icons For Word\Green\Dat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40" cy="195440"/>
                                          </a:xfrm>
                                          <a:prstGeom prst="rect">
                                            <a:avLst/>
                                          </a:prstGeom>
                                          <a:noFill/>
                                          <a:ln>
                                            <a:noFill/>
                                          </a:ln>
                                        </pic:spPr>
                                      </pic:pic>
                                    </a:graphicData>
                                  </a:graphic>
                                </wp:inline>
                              </w:drawing>
                            </w:r>
                            <w:r w:rsidR="00E144C1">
                              <w:rPr>
                                <w:sz w:val="24"/>
                                <w:szCs w:val="22"/>
                              </w:rPr>
                              <w:t xml:space="preserve"> </w:t>
                            </w:r>
                            <w:r w:rsidR="00EE3B14" w:rsidRPr="00E144C1">
                              <w:rPr>
                                <w:szCs w:val="24"/>
                              </w:rPr>
                              <w:t xml:space="preserve">Project </w:t>
                            </w:r>
                            <w:r w:rsidR="00A72543">
                              <w:rPr>
                                <w:szCs w:val="24"/>
                              </w:rPr>
                              <w:t>Status</w:t>
                            </w:r>
                            <w:r w:rsidR="00D77684">
                              <w:rPr>
                                <w:szCs w:val="24"/>
                              </w:rPr>
                              <w:t xml:space="preserve"> – </w:t>
                            </w:r>
                            <w:r w:rsidR="00D77684" w:rsidRPr="00D77684">
                              <w:rPr>
                                <w:szCs w:val="24"/>
                                <w:u w:val="single"/>
                              </w:rPr>
                              <w:t>UPDATED 6/4/25</w:t>
                            </w:r>
                          </w:p>
                          <w:p w14:paraId="098D6D25" w14:textId="77777777" w:rsidR="00C922B8" w:rsidRDefault="006F7CA7" w:rsidP="00A71268">
                            <w:pPr>
                              <w:pStyle w:val="BMIParagraphHeader"/>
                              <w:rPr>
                                <w:b w:val="0"/>
                                <w:color w:val="auto"/>
                                <w:sz w:val="22"/>
                                <w:szCs w:val="16"/>
                              </w:rPr>
                            </w:pPr>
                            <w:r>
                              <w:rPr>
                                <w:b w:val="0"/>
                                <w:color w:val="auto"/>
                                <w:sz w:val="22"/>
                                <w:szCs w:val="16"/>
                              </w:rPr>
                              <w:t xml:space="preserve">Construction is nearing its end </w:t>
                            </w:r>
                            <w:r w:rsidR="005E0977">
                              <w:rPr>
                                <w:b w:val="0"/>
                                <w:color w:val="auto"/>
                                <w:sz w:val="22"/>
                                <w:szCs w:val="16"/>
                              </w:rPr>
                              <w:t xml:space="preserve">on Park Street to wrap up the reconstruction project.  </w:t>
                            </w:r>
                            <w:r>
                              <w:rPr>
                                <w:b w:val="0"/>
                                <w:color w:val="auto"/>
                                <w:sz w:val="22"/>
                                <w:szCs w:val="16"/>
                              </w:rPr>
                              <w:t>T</w:t>
                            </w:r>
                            <w:r w:rsidR="005E0977">
                              <w:rPr>
                                <w:b w:val="0"/>
                                <w:color w:val="auto"/>
                                <w:sz w:val="22"/>
                                <w:szCs w:val="16"/>
                              </w:rPr>
                              <w:t xml:space="preserve">he contractor </w:t>
                            </w:r>
                            <w:r>
                              <w:rPr>
                                <w:b w:val="0"/>
                                <w:color w:val="auto"/>
                                <w:sz w:val="22"/>
                                <w:szCs w:val="16"/>
                              </w:rPr>
                              <w:t xml:space="preserve">completed the concrete work onsite and sod </w:t>
                            </w:r>
                            <w:r w:rsidR="00C922B8">
                              <w:rPr>
                                <w:b w:val="0"/>
                                <w:color w:val="auto"/>
                                <w:sz w:val="22"/>
                                <w:szCs w:val="16"/>
                              </w:rPr>
                              <w:t xml:space="preserve">has been </w:t>
                            </w:r>
                            <w:r>
                              <w:rPr>
                                <w:b w:val="0"/>
                                <w:color w:val="auto"/>
                                <w:sz w:val="22"/>
                                <w:szCs w:val="16"/>
                              </w:rPr>
                              <w:t>place</w:t>
                            </w:r>
                            <w:r w:rsidR="00C922B8">
                              <w:rPr>
                                <w:b w:val="0"/>
                                <w:color w:val="auto"/>
                                <w:sz w:val="22"/>
                                <w:szCs w:val="16"/>
                              </w:rPr>
                              <w:t>d</w:t>
                            </w:r>
                            <w:r w:rsidR="005E0977">
                              <w:rPr>
                                <w:b w:val="0"/>
                                <w:color w:val="auto"/>
                                <w:sz w:val="22"/>
                                <w:szCs w:val="16"/>
                              </w:rPr>
                              <w:t xml:space="preserve">.  </w:t>
                            </w:r>
                          </w:p>
                          <w:p w14:paraId="11A0CD48" w14:textId="7A2AF64A" w:rsidR="006F7CA7" w:rsidRDefault="000937EB" w:rsidP="00A71268">
                            <w:pPr>
                              <w:pStyle w:val="BMIParagraphHeader"/>
                              <w:rPr>
                                <w:bCs/>
                                <w:color w:val="auto"/>
                                <w:sz w:val="22"/>
                                <w:szCs w:val="16"/>
                              </w:rPr>
                            </w:pPr>
                            <w:r>
                              <w:rPr>
                                <w:bCs/>
                                <w:color w:val="auto"/>
                                <w:sz w:val="22"/>
                                <w:szCs w:val="16"/>
                              </w:rPr>
                              <w:t>Final paving</w:t>
                            </w:r>
                            <w:r w:rsidR="005E0977" w:rsidRPr="00C922B8">
                              <w:rPr>
                                <w:bCs/>
                                <w:color w:val="auto"/>
                                <w:sz w:val="22"/>
                                <w:szCs w:val="16"/>
                              </w:rPr>
                              <w:t xml:space="preserve"> </w:t>
                            </w:r>
                            <w:r w:rsidR="006F7CA7" w:rsidRPr="00C922B8">
                              <w:rPr>
                                <w:bCs/>
                                <w:color w:val="auto"/>
                                <w:sz w:val="22"/>
                                <w:szCs w:val="16"/>
                              </w:rPr>
                              <w:t>is</w:t>
                            </w:r>
                            <w:r w:rsidR="005E0977" w:rsidRPr="00C922B8">
                              <w:rPr>
                                <w:bCs/>
                                <w:color w:val="auto"/>
                                <w:sz w:val="22"/>
                                <w:szCs w:val="16"/>
                              </w:rPr>
                              <w:t xml:space="preserve"> </w:t>
                            </w:r>
                            <w:r w:rsidR="007D4471">
                              <w:rPr>
                                <w:bCs/>
                                <w:color w:val="auto"/>
                                <w:sz w:val="22"/>
                                <w:szCs w:val="16"/>
                              </w:rPr>
                              <w:t xml:space="preserve">now </w:t>
                            </w:r>
                            <w:r w:rsidR="005E0977" w:rsidRPr="00C922B8">
                              <w:rPr>
                                <w:bCs/>
                                <w:color w:val="auto"/>
                                <w:sz w:val="22"/>
                                <w:szCs w:val="16"/>
                              </w:rPr>
                              <w:t xml:space="preserve">planned to be completed </w:t>
                            </w:r>
                            <w:r w:rsidR="00C922B8" w:rsidRPr="00C922B8">
                              <w:rPr>
                                <w:bCs/>
                                <w:color w:val="auto"/>
                                <w:sz w:val="22"/>
                                <w:szCs w:val="16"/>
                              </w:rPr>
                              <w:t xml:space="preserve">this </w:t>
                            </w:r>
                            <w:r w:rsidR="00D77684" w:rsidRPr="00D77684">
                              <w:rPr>
                                <w:bCs/>
                                <w:color w:val="auto"/>
                                <w:sz w:val="22"/>
                                <w:szCs w:val="16"/>
                                <w:highlight w:val="yellow"/>
                              </w:rPr>
                              <w:t>Friday or Saturday</w:t>
                            </w:r>
                            <w:r w:rsidR="00C922B8" w:rsidRPr="00C922B8">
                              <w:rPr>
                                <w:bCs/>
                                <w:color w:val="auto"/>
                                <w:sz w:val="22"/>
                                <w:szCs w:val="16"/>
                              </w:rPr>
                              <w:t xml:space="preserve">. </w:t>
                            </w:r>
                            <w:r w:rsidR="00C922B8">
                              <w:rPr>
                                <w:bCs/>
                                <w:color w:val="auto"/>
                                <w:sz w:val="22"/>
                                <w:szCs w:val="16"/>
                              </w:rPr>
                              <w:t xml:space="preserve">Park Street and Albion Ave will be closed through the project area early </w:t>
                            </w:r>
                            <w:r w:rsidR="00D77684">
                              <w:rPr>
                                <w:bCs/>
                                <w:color w:val="auto"/>
                                <w:sz w:val="22"/>
                                <w:szCs w:val="16"/>
                              </w:rPr>
                              <w:t>in the</w:t>
                            </w:r>
                            <w:r w:rsidR="00C922B8">
                              <w:rPr>
                                <w:bCs/>
                                <w:color w:val="auto"/>
                                <w:sz w:val="22"/>
                                <w:szCs w:val="16"/>
                              </w:rPr>
                              <w:t xml:space="preserve"> morning</w:t>
                            </w:r>
                            <w:r>
                              <w:rPr>
                                <w:bCs/>
                                <w:color w:val="auto"/>
                                <w:sz w:val="22"/>
                                <w:szCs w:val="16"/>
                              </w:rPr>
                              <w:t xml:space="preserve"> and likely through the day on </w:t>
                            </w:r>
                            <w:r w:rsidR="00D77684">
                              <w:rPr>
                                <w:bCs/>
                                <w:color w:val="auto"/>
                                <w:sz w:val="22"/>
                                <w:szCs w:val="16"/>
                              </w:rPr>
                              <w:t>Saturday</w:t>
                            </w:r>
                            <w:r w:rsidR="00C922B8">
                              <w:rPr>
                                <w:bCs/>
                                <w:color w:val="auto"/>
                                <w:sz w:val="22"/>
                                <w:szCs w:val="16"/>
                              </w:rPr>
                              <w:t xml:space="preserve">.  We also ask residents to have vehicles, they intend to use </w:t>
                            </w:r>
                            <w:r w:rsidR="00D77684">
                              <w:rPr>
                                <w:bCs/>
                                <w:color w:val="auto"/>
                                <w:sz w:val="22"/>
                                <w:szCs w:val="16"/>
                              </w:rPr>
                              <w:t>Friday or Saturday</w:t>
                            </w:r>
                            <w:r w:rsidR="00C922B8">
                              <w:rPr>
                                <w:bCs/>
                                <w:color w:val="auto"/>
                                <w:sz w:val="22"/>
                                <w:szCs w:val="16"/>
                              </w:rPr>
                              <w:t xml:space="preserve">, parked outside of the project area </w:t>
                            </w:r>
                            <w:r w:rsidR="00D77684">
                              <w:rPr>
                                <w:bCs/>
                                <w:color w:val="auto"/>
                                <w:sz w:val="22"/>
                                <w:szCs w:val="16"/>
                              </w:rPr>
                              <w:t>Thursday</w:t>
                            </w:r>
                            <w:r w:rsidR="00C922B8">
                              <w:rPr>
                                <w:bCs/>
                                <w:color w:val="auto"/>
                                <w:sz w:val="22"/>
                                <w:szCs w:val="16"/>
                              </w:rPr>
                              <w:t xml:space="preserve"> night.</w:t>
                            </w:r>
                          </w:p>
                          <w:p w14:paraId="60EFF668" w14:textId="77777777" w:rsidR="00C922B8" w:rsidRPr="00C922B8" w:rsidRDefault="00C922B8" w:rsidP="00A71268">
                            <w:pPr>
                              <w:pStyle w:val="BMIParagraphHeader"/>
                              <w:rPr>
                                <w:b w:val="0"/>
                                <w:color w:val="auto"/>
                                <w:sz w:val="22"/>
                                <w:szCs w:val="16"/>
                              </w:rPr>
                            </w:pPr>
                            <w:r>
                              <w:rPr>
                                <w:b w:val="0"/>
                                <w:color w:val="auto"/>
                                <w:sz w:val="22"/>
                                <w:szCs w:val="16"/>
                              </w:rPr>
                              <w:t xml:space="preserve">The contractor will be applying tack, a black sticky tar substance, to the previously placed bituminous pavement surfacing early on Wednesday morning.  To avoid driving on the tack, please have all vehicles that will be needed on Wednesday out of your driveways and </w:t>
                            </w:r>
                            <w:proofErr w:type="gramStart"/>
                            <w:r>
                              <w:rPr>
                                <w:b w:val="0"/>
                                <w:color w:val="auto"/>
                                <w:sz w:val="22"/>
                                <w:szCs w:val="16"/>
                              </w:rPr>
                              <w:t>off of</w:t>
                            </w:r>
                            <w:proofErr w:type="gramEnd"/>
                            <w:r>
                              <w:rPr>
                                <w:b w:val="0"/>
                                <w:color w:val="auto"/>
                                <w:sz w:val="22"/>
                                <w:szCs w:val="16"/>
                              </w:rPr>
                              <w:t xml:space="preserve"> the street Tuesday night.  Once bituminous has been placed and compacted, it will be ready for traffic once it cools.  You may use the street and access driveways again </w:t>
                            </w:r>
                            <w:r w:rsidR="00F93EF0">
                              <w:rPr>
                                <w:b w:val="0"/>
                                <w:color w:val="auto"/>
                                <w:sz w:val="22"/>
                                <w:szCs w:val="16"/>
                              </w:rPr>
                              <w:t>after the final paving is complete</w:t>
                            </w:r>
                            <w:r>
                              <w:rPr>
                                <w:b w:val="0"/>
                                <w:color w:val="auto"/>
                                <w:sz w:val="22"/>
                                <w:szCs w:val="16"/>
                              </w:rPr>
                              <w:t>.</w:t>
                            </w:r>
                          </w:p>
                          <w:p w14:paraId="70CCD6E9" w14:textId="77777777" w:rsidR="00C922B8" w:rsidRPr="00C922B8" w:rsidRDefault="00C922B8" w:rsidP="00A71268">
                            <w:pPr>
                              <w:pStyle w:val="BMIParagraphHeader"/>
                              <w:rPr>
                                <w:bCs/>
                                <w:color w:val="auto"/>
                                <w:sz w:val="22"/>
                                <w:szCs w:val="16"/>
                              </w:rPr>
                            </w:pPr>
                          </w:p>
                          <w:p w14:paraId="7D5D8E65" w14:textId="77777777" w:rsidR="00A72543" w:rsidRDefault="007D4471" w:rsidP="005F568E">
                            <w:pPr>
                              <w:pStyle w:val="BMIParagraphHeader"/>
                              <w:spacing w:after="240"/>
                              <w:rPr>
                                <w:szCs w:val="24"/>
                              </w:rPr>
                            </w:pPr>
                            <w:r>
                              <w:rPr>
                                <w:b w:val="0"/>
                              </w:rPr>
                              <w:pict w14:anchorId="40BBF125">
                                <v:shape id="_x0000_i1026" type="#_x0000_t75" style="width:15pt;height:15pt;visibility:visible;mso-wrap-style:square">
                                  <v:imagedata r:id="rId9" o:title="Contact"/>
                                </v:shape>
                              </w:pict>
                            </w:r>
                            <w:r w:rsidR="00A72543">
                              <w:rPr>
                                <w:szCs w:val="24"/>
                              </w:rPr>
                              <w:t xml:space="preserve"> Project Website</w:t>
                            </w:r>
                          </w:p>
                          <w:p w14:paraId="092CAC4F" w14:textId="77777777" w:rsidR="00A72543" w:rsidRDefault="00A72543" w:rsidP="00F76954">
                            <w:pPr>
                              <w:pStyle w:val="BMIParagraphHeader"/>
                              <w:rPr>
                                <w:b w:val="0"/>
                                <w:bCs/>
                                <w:color w:val="auto"/>
                                <w:sz w:val="22"/>
                              </w:rPr>
                            </w:pPr>
                            <w:r>
                              <w:rPr>
                                <w:b w:val="0"/>
                                <w:bCs/>
                                <w:color w:val="auto"/>
                                <w:sz w:val="22"/>
                              </w:rPr>
                              <w:t xml:space="preserve">Please visit and check the project website periodically for information regarding the construction progress and updates!  You can access the website by use of the link below.  </w:t>
                            </w:r>
                          </w:p>
                          <w:p w14:paraId="11DB10AB" w14:textId="77777777" w:rsidR="00D175FF" w:rsidRDefault="00D175FF" w:rsidP="00F76954">
                            <w:pPr>
                              <w:pStyle w:val="BMIParagraphHeader"/>
                              <w:rPr>
                                <w:b w:val="0"/>
                                <w:bCs/>
                                <w:color w:val="auto"/>
                                <w:sz w:val="22"/>
                              </w:rPr>
                            </w:pPr>
                            <w:hyperlink r:id="rId10" w:history="1">
                              <w:r w:rsidRPr="0020129E">
                                <w:rPr>
                                  <w:rStyle w:val="Hyperlink"/>
                                  <w:b w:val="0"/>
                                  <w:bCs/>
                                  <w:sz w:val="22"/>
                                </w:rPr>
                                <w:t>https://clients.bolton-menk.com/fairmontparkst2024/</w:t>
                              </w:r>
                            </w:hyperlink>
                          </w:p>
                          <w:p w14:paraId="1C1B2BEB" w14:textId="77777777" w:rsidR="00D175FF" w:rsidRDefault="00333ECF" w:rsidP="00F76954">
                            <w:pPr>
                              <w:pStyle w:val="BMIParagraphHeader"/>
                              <w:rPr>
                                <w:b w:val="0"/>
                                <w:bCs/>
                                <w:color w:val="auto"/>
                                <w:sz w:val="22"/>
                              </w:rPr>
                            </w:pPr>
                            <w:r>
                              <w:rPr>
                                <w:b w:val="0"/>
                                <w:bCs/>
                                <w:color w:val="auto"/>
                                <w:sz w:val="22"/>
                              </w:rPr>
                              <w:t>Or</w:t>
                            </w:r>
                            <w:r w:rsidR="00D175FF">
                              <w:rPr>
                                <w:b w:val="0"/>
                                <w:bCs/>
                                <w:color w:val="auto"/>
                                <w:sz w:val="22"/>
                              </w:rPr>
                              <w:t xml:space="preserve"> on the City of Fairmont’s website under popular links.</w:t>
                            </w:r>
                          </w:p>
                          <w:p w14:paraId="597087E6" w14:textId="77777777" w:rsidR="00A72543" w:rsidRDefault="00D175FF" w:rsidP="00E30587">
                            <w:pPr>
                              <w:pStyle w:val="BMIParagraphHeader"/>
                              <w:spacing w:after="0"/>
                            </w:pPr>
                            <w:hyperlink r:id="rId11" w:history="1">
                              <w:r w:rsidRPr="00D175FF">
                                <w:rPr>
                                  <w:rStyle w:val="Hyperlink"/>
                                  <w:b w:val="0"/>
                                  <w:bCs/>
                                  <w:sz w:val="22"/>
                                </w:rPr>
                                <w:t>https://fairmont.org</w:t>
                              </w:r>
                            </w:hyperlink>
                          </w:p>
                          <w:p w14:paraId="4D1A5EDE" w14:textId="77777777" w:rsidR="00B16E94" w:rsidRDefault="00B16E94" w:rsidP="00E30587">
                            <w:pPr>
                              <w:pStyle w:val="BMIParagraphHeader"/>
                              <w:spacing w:after="0"/>
                            </w:pPr>
                          </w:p>
                          <w:p w14:paraId="07B63C19" w14:textId="77777777" w:rsidR="00E30587" w:rsidRPr="00E30587" w:rsidRDefault="00E30587" w:rsidP="00E30587">
                            <w:pPr>
                              <w:pStyle w:val="BMIParagraphHeader"/>
                              <w:spacing w:after="0"/>
                              <w:rPr>
                                <w:b w:val="0"/>
                                <w:bCs/>
                                <w:color w:val="0000FF" w:themeColor="hyperlink"/>
                                <w:sz w:val="22"/>
                                <w:u w:val="single"/>
                              </w:rPr>
                            </w:pPr>
                          </w:p>
                          <w:p w14:paraId="752C4F90" w14:textId="77777777" w:rsidR="00EE3B14" w:rsidRPr="006E08EF" w:rsidRDefault="00B40BDD" w:rsidP="005F568E">
                            <w:pPr>
                              <w:pStyle w:val="BMIParagraphHeader"/>
                              <w:spacing w:after="240"/>
                              <w:rPr>
                                <w:szCs w:val="24"/>
                              </w:rPr>
                            </w:pPr>
                            <w:r w:rsidRPr="00D657F7">
                              <w:rPr>
                                <w:noProof/>
                              </w:rPr>
                              <w:drawing>
                                <wp:inline distT="0" distB="0" distL="0" distR="0" wp14:anchorId="051EE266" wp14:editId="0CE02140">
                                  <wp:extent cx="185420" cy="185420"/>
                                  <wp:effectExtent l="0" t="0" r="5080" b="5080"/>
                                  <wp:docPr id="685033195" name="Picture 685033195" descr="K:\Maryhe\From Aaron\Construction Newsletter icons For Word\Green\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Maryhe\From Aaron\Construction Newsletter icons For Word\Green\Contac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328" cy="189328"/>
                                          </a:xfrm>
                                          <a:prstGeom prst="rect">
                                            <a:avLst/>
                                          </a:prstGeom>
                                          <a:noFill/>
                                          <a:ln>
                                            <a:noFill/>
                                          </a:ln>
                                        </pic:spPr>
                                      </pic:pic>
                                    </a:graphicData>
                                  </a:graphic>
                                </wp:inline>
                              </w:drawing>
                            </w:r>
                            <w:r w:rsidR="00661B29">
                              <w:rPr>
                                <w:szCs w:val="24"/>
                              </w:rPr>
                              <w:t xml:space="preserve"> </w:t>
                            </w:r>
                            <w:r w:rsidR="00EE3B14" w:rsidRPr="006E08EF">
                              <w:rPr>
                                <w:szCs w:val="24"/>
                              </w:rPr>
                              <w:t>Contacts</w:t>
                            </w:r>
                          </w:p>
                          <w:p w14:paraId="3FF54844" w14:textId="77777777" w:rsidR="00E30587" w:rsidRDefault="00EE3B14" w:rsidP="00E249A0">
                            <w:pPr>
                              <w:pStyle w:val="BMICopyFull"/>
                              <w:spacing w:after="240"/>
                            </w:pPr>
                            <w:r>
                              <w:t xml:space="preserve">Informational newsletters, such as this one, will be </w:t>
                            </w:r>
                            <w:r w:rsidR="0072267B">
                              <w:t xml:space="preserve">distributed </w:t>
                            </w:r>
                            <w:r>
                              <w:t xml:space="preserve">periodically throughout the project. </w:t>
                            </w:r>
                            <w:r w:rsidR="0072267B">
                              <w:t xml:space="preserve">The city </w:t>
                            </w:r>
                            <w:r w:rsidR="00905425">
                              <w:t>also has</w:t>
                            </w:r>
                            <w:r w:rsidR="0072267B">
                              <w:t xml:space="preserve"> a website for this project. You can go to the website to sign up for notifications and look at project maps. </w:t>
                            </w:r>
                            <w:r>
                              <w:t xml:space="preserve">If you have questions or concerns at any time, please contact </w:t>
                            </w:r>
                            <w:r w:rsidR="003D164A">
                              <w:t>Derek</w:t>
                            </w:r>
                            <w:r w:rsidR="0072267B">
                              <w:t> </w:t>
                            </w:r>
                            <w:r w:rsidR="003D164A">
                              <w:t>Behrens at</w:t>
                            </w:r>
                            <w:r>
                              <w:t xml:space="preserve"> the phone number or email address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AC84A" id="_x0000_t202" coordsize="21600,21600" o:spt="202" path="m,l,21600r21600,l21600,xe">
                <v:stroke joinstyle="miter"/>
                <v:path gradientshapeok="t" o:connecttype="rect"/>
              </v:shapetype>
              <v:shape id="Text Box 2" o:spid="_x0000_s1026" type="#_x0000_t202" style="position:absolute;margin-left:175.85pt;margin-top:100pt;width:356.25pt;height:649.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" filled="f" stroked="f">
                <v:textbox>
                  <w:txbxContent>
                    <w:p w14:paraId="4116DF25" w14:textId="77777777" w:rsidR="00661B29" w:rsidRDefault="00661B29" w:rsidP="000F2528">
                      <w:pPr>
                        <w:pStyle w:val="BMIParagraphHeader"/>
                        <w:spacing w:after="0"/>
                        <w:rPr>
                          <w:szCs w:val="24"/>
                        </w:rPr>
                      </w:pPr>
                    </w:p>
                    <w:p w14:paraId="257B62E3" w14:textId="361B5F92" w:rsidR="00EE3B14" w:rsidRPr="00E144C1" w:rsidRDefault="00A52B5E" w:rsidP="005F568E">
                      <w:pPr>
                        <w:pStyle w:val="BMIParagraphHeader"/>
                        <w:spacing w:after="240"/>
                        <w:rPr>
                          <w:sz w:val="32"/>
                          <w:szCs w:val="28"/>
                        </w:rPr>
                      </w:pPr>
                      <w:r w:rsidRPr="00D657F7">
                        <w:rPr>
                          <w:noProof/>
                        </w:rPr>
                        <w:drawing>
                          <wp:inline distT="0" distB="0" distL="0" distR="0" wp14:anchorId="3BA58149" wp14:editId="575DB37F">
                            <wp:extent cx="193143" cy="193143"/>
                            <wp:effectExtent l="0" t="0" r="0" b="0"/>
                            <wp:docPr id="46938152" name="Picture 46938152" descr="K:\Maryhe\From Aaron\Construction Newsletter icons For Word\Green\D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Maryhe\From Aaron\Construction Newsletter icons For Word\Green\Dat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40" cy="195440"/>
                                    </a:xfrm>
                                    <a:prstGeom prst="rect">
                                      <a:avLst/>
                                    </a:prstGeom>
                                    <a:noFill/>
                                    <a:ln>
                                      <a:noFill/>
                                    </a:ln>
                                  </pic:spPr>
                                </pic:pic>
                              </a:graphicData>
                            </a:graphic>
                          </wp:inline>
                        </w:drawing>
                      </w:r>
                      <w:r w:rsidR="00E144C1">
                        <w:rPr>
                          <w:sz w:val="24"/>
                          <w:szCs w:val="22"/>
                        </w:rPr>
                        <w:t xml:space="preserve"> </w:t>
                      </w:r>
                      <w:r w:rsidR="00EE3B14" w:rsidRPr="00E144C1">
                        <w:rPr>
                          <w:szCs w:val="24"/>
                        </w:rPr>
                        <w:t xml:space="preserve">Project </w:t>
                      </w:r>
                      <w:r w:rsidR="00A72543">
                        <w:rPr>
                          <w:szCs w:val="24"/>
                        </w:rPr>
                        <w:t>Status</w:t>
                      </w:r>
                      <w:r w:rsidR="00D77684">
                        <w:rPr>
                          <w:szCs w:val="24"/>
                        </w:rPr>
                        <w:t xml:space="preserve"> – </w:t>
                      </w:r>
                      <w:r w:rsidR="00D77684" w:rsidRPr="00D77684">
                        <w:rPr>
                          <w:szCs w:val="24"/>
                          <w:u w:val="single"/>
                        </w:rPr>
                        <w:t>UPDATED 6/4/25</w:t>
                      </w:r>
                    </w:p>
                    <w:p w14:paraId="098D6D25" w14:textId="77777777" w:rsidR="00C922B8" w:rsidRDefault="006F7CA7" w:rsidP="00A71268">
                      <w:pPr>
                        <w:pStyle w:val="BMIParagraphHeader"/>
                        <w:rPr>
                          <w:b w:val="0"/>
                          <w:color w:val="auto"/>
                          <w:sz w:val="22"/>
                          <w:szCs w:val="16"/>
                        </w:rPr>
                      </w:pPr>
                      <w:r>
                        <w:rPr>
                          <w:b w:val="0"/>
                          <w:color w:val="auto"/>
                          <w:sz w:val="22"/>
                          <w:szCs w:val="16"/>
                        </w:rPr>
                        <w:t xml:space="preserve">Construction is nearing its end </w:t>
                      </w:r>
                      <w:r w:rsidR="005E0977">
                        <w:rPr>
                          <w:b w:val="0"/>
                          <w:color w:val="auto"/>
                          <w:sz w:val="22"/>
                          <w:szCs w:val="16"/>
                        </w:rPr>
                        <w:t xml:space="preserve">on Park Street to wrap up the reconstruction project.  </w:t>
                      </w:r>
                      <w:r>
                        <w:rPr>
                          <w:b w:val="0"/>
                          <w:color w:val="auto"/>
                          <w:sz w:val="22"/>
                          <w:szCs w:val="16"/>
                        </w:rPr>
                        <w:t>T</w:t>
                      </w:r>
                      <w:r w:rsidR="005E0977">
                        <w:rPr>
                          <w:b w:val="0"/>
                          <w:color w:val="auto"/>
                          <w:sz w:val="22"/>
                          <w:szCs w:val="16"/>
                        </w:rPr>
                        <w:t xml:space="preserve">he contractor </w:t>
                      </w:r>
                      <w:r>
                        <w:rPr>
                          <w:b w:val="0"/>
                          <w:color w:val="auto"/>
                          <w:sz w:val="22"/>
                          <w:szCs w:val="16"/>
                        </w:rPr>
                        <w:t xml:space="preserve">completed the concrete work onsite and sod </w:t>
                      </w:r>
                      <w:r w:rsidR="00C922B8">
                        <w:rPr>
                          <w:b w:val="0"/>
                          <w:color w:val="auto"/>
                          <w:sz w:val="22"/>
                          <w:szCs w:val="16"/>
                        </w:rPr>
                        <w:t xml:space="preserve">has been </w:t>
                      </w:r>
                      <w:r>
                        <w:rPr>
                          <w:b w:val="0"/>
                          <w:color w:val="auto"/>
                          <w:sz w:val="22"/>
                          <w:szCs w:val="16"/>
                        </w:rPr>
                        <w:t>place</w:t>
                      </w:r>
                      <w:r w:rsidR="00C922B8">
                        <w:rPr>
                          <w:b w:val="0"/>
                          <w:color w:val="auto"/>
                          <w:sz w:val="22"/>
                          <w:szCs w:val="16"/>
                        </w:rPr>
                        <w:t>d</w:t>
                      </w:r>
                      <w:r w:rsidR="005E0977">
                        <w:rPr>
                          <w:b w:val="0"/>
                          <w:color w:val="auto"/>
                          <w:sz w:val="22"/>
                          <w:szCs w:val="16"/>
                        </w:rPr>
                        <w:t xml:space="preserve">.  </w:t>
                      </w:r>
                    </w:p>
                    <w:p w14:paraId="11A0CD48" w14:textId="7A2AF64A" w:rsidR="006F7CA7" w:rsidRDefault="000937EB" w:rsidP="00A71268">
                      <w:pPr>
                        <w:pStyle w:val="BMIParagraphHeader"/>
                        <w:rPr>
                          <w:bCs/>
                          <w:color w:val="auto"/>
                          <w:sz w:val="22"/>
                          <w:szCs w:val="16"/>
                        </w:rPr>
                      </w:pPr>
                      <w:r>
                        <w:rPr>
                          <w:bCs/>
                          <w:color w:val="auto"/>
                          <w:sz w:val="22"/>
                          <w:szCs w:val="16"/>
                        </w:rPr>
                        <w:t>Final paving</w:t>
                      </w:r>
                      <w:r w:rsidR="005E0977" w:rsidRPr="00C922B8">
                        <w:rPr>
                          <w:bCs/>
                          <w:color w:val="auto"/>
                          <w:sz w:val="22"/>
                          <w:szCs w:val="16"/>
                        </w:rPr>
                        <w:t xml:space="preserve"> </w:t>
                      </w:r>
                      <w:r w:rsidR="006F7CA7" w:rsidRPr="00C922B8">
                        <w:rPr>
                          <w:bCs/>
                          <w:color w:val="auto"/>
                          <w:sz w:val="22"/>
                          <w:szCs w:val="16"/>
                        </w:rPr>
                        <w:t>is</w:t>
                      </w:r>
                      <w:r w:rsidR="005E0977" w:rsidRPr="00C922B8">
                        <w:rPr>
                          <w:bCs/>
                          <w:color w:val="auto"/>
                          <w:sz w:val="22"/>
                          <w:szCs w:val="16"/>
                        </w:rPr>
                        <w:t xml:space="preserve"> </w:t>
                      </w:r>
                      <w:r w:rsidR="007D4471">
                        <w:rPr>
                          <w:bCs/>
                          <w:color w:val="auto"/>
                          <w:sz w:val="22"/>
                          <w:szCs w:val="16"/>
                        </w:rPr>
                        <w:t xml:space="preserve">now </w:t>
                      </w:r>
                      <w:r w:rsidR="005E0977" w:rsidRPr="00C922B8">
                        <w:rPr>
                          <w:bCs/>
                          <w:color w:val="auto"/>
                          <w:sz w:val="22"/>
                          <w:szCs w:val="16"/>
                        </w:rPr>
                        <w:t xml:space="preserve">planned to be completed </w:t>
                      </w:r>
                      <w:r w:rsidR="00C922B8" w:rsidRPr="00C922B8">
                        <w:rPr>
                          <w:bCs/>
                          <w:color w:val="auto"/>
                          <w:sz w:val="22"/>
                          <w:szCs w:val="16"/>
                        </w:rPr>
                        <w:t xml:space="preserve">this </w:t>
                      </w:r>
                      <w:r w:rsidR="00D77684" w:rsidRPr="00D77684">
                        <w:rPr>
                          <w:bCs/>
                          <w:color w:val="auto"/>
                          <w:sz w:val="22"/>
                          <w:szCs w:val="16"/>
                          <w:highlight w:val="yellow"/>
                        </w:rPr>
                        <w:t>Friday or Saturday</w:t>
                      </w:r>
                      <w:r w:rsidR="00C922B8" w:rsidRPr="00C922B8">
                        <w:rPr>
                          <w:bCs/>
                          <w:color w:val="auto"/>
                          <w:sz w:val="22"/>
                          <w:szCs w:val="16"/>
                        </w:rPr>
                        <w:t xml:space="preserve">. </w:t>
                      </w:r>
                      <w:r w:rsidR="00C922B8">
                        <w:rPr>
                          <w:bCs/>
                          <w:color w:val="auto"/>
                          <w:sz w:val="22"/>
                          <w:szCs w:val="16"/>
                        </w:rPr>
                        <w:t xml:space="preserve">Park Street and Albion Ave will be closed through the project area early </w:t>
                      </w:r>
                      <w:r w:rsidR="00D77684">
                        <w:rPr>
                          <w:bCs/>
                          <w:color w:val="auto"/>
                          <w:sz w:val="22"/>
                          <w:szCs w:val="16"/>
                        </w:rPr>
                        <w:t>in the</w:t>
                      </w:r>
                      <w:r w:rsidR="00C922B8">
                        <w:rPr>
                          <w:bCs/>
                          <w:color w:val="auto"/>
                          <w:sz w:val="22"/>
                          <w:szCs w:val="16"/>
                        </w:rPr>
                        <w:t xml:space="preserve"> morning</w:t>
                      </w:r>
                      <w:r>
                        <w:rPr>
                          <w:bCs/>
                          <w:color w:val="auto"/>
                          <w:sz w:val="22"/>
                          <w:szCs w:val="16"/>
                        </w:rPr>
                        <w:t xml:space="preserve"> and likely through the day on </w:t>
                      </w:r>
                      <w:r w:rsidR="00D77684">
                        <w:rPr>
                          <w:bCs/>
                          <w:color w:val="auto"/>
                          <w:sz w:val="22"/>
                          <w:szCs w:val="16"/>
                        </w:rPr>
                        <w:t>Saturday</w:t>
                      </w:r>
                      <w:r w:rsidR="00C922B8">
                        <w:rPr>
                          <w:bCs/>
                          <w:color w:val="auto"/>
                          <w:sz w:val="22"/>
                          <w:szCs w:val="16"/>
                        </w:rPr>
                        <w:t xml:space="preserve">.  We also ask residents to have vehicles, they intend to use </w:t>
                      </w:r>
                      <w:r w:rsidR="00D77684">
                        <w:rPr>
                          <w:bCs/>
                          <w:color w:val="auto"/>
                          <w:sz w:val="22"/>
                          <w:szCs w:val="16"/>
                        </w:rPr>
                        <w:t>Friday or Saturday</w:t>
                      </w:r>
                      <w:r w:rsidR="00C922B8">
                        <w:rPr>
                          <w:bCs/>
                          <w:color w:val="auto"/>
                          <w:sz w:val="22"/>
                          <w:szCs w:val="16"/>
                        </w:rPr>
                        <w:t xml:space="preserve">, parked outside of the project area </w:t>
                      </w:r>
                      <w:r w:rsidR="00D77684">
                        <w:rPr>
                          <w:bCs/>
                          <w:color w:val="auto"/>
                          <w:sz w:val="22"/>
                          <w:szCs w:val="16"/>
                        </w:rPr>
                        <w:t>Thursday</w:t>
                      </w:r>
                      <w:r w:rsidR="00C922B8">
                        <w:rPr>
                          <w:bCs/>
                          <w:color w:val="auto"/>
                          <w:sz w:val="22"/>
                          <w:szCs w:val="16"/>
                        </w:rPr>
                        <w:t xml:space="preserve"> night.</w:t>
                      </w:r>
                    </w:p>
                    <w:p w14:paraId="60EFF668" w14:textId="77777777" w:rsidR="00C922B8" w:rsidRPr="00C922B8" w:rsidRDefault="00C922B8" w:rsidP="00A71268">
                      <w:pPr>
                        <w:pStyle w:val="BMIParagraphHeader"/>
                        <w:rPr>
                          <w:b w:val="0"/>
                          <w:color w:val="auto"/>
                          <w:sz w:val="22"/>
                          <w:szCs w:val="16"/>
                        </w:rPr>
                      </w:pPr>
                      <w:r>
                        <w:rPr>
                          <w:b w:val="0"/>
                          <w:color w:val="auto"/>
                          <w:sz w:val="22"/>
                          <w:szCs w:val="16"/>
                        </w:rPr>
                        <w:t xml:space="preserve">The contractor will be applying tack, a black sticky tar substance, to the previously placed bituminous pavement surfacing early on Wednesday morning.  To avoid driving on the tack, please have all vehicles that will be needed on Wednesday out of your driveways and </w:t>
                      </w:r>
                      <w:proofErr w:type="gramStart"/>
                      <w:r>
                        <w:rPr>
                          <w:b w:val="0"/>
                          <w:color w:val="auto"/>
                          <w:sz w:val="22"/>
                          <w:szCs w:val="16"/>
                        </w:rPr>
                        <w:t>off of</w:t>
                      </w:r>
                      <w:proofErr w:type="gramEnd"/>
                      <w:r>
                        <w:rPr>
                          <w:b w:val="0"/>
                          <w:color w:val="auto"/>
                          <w:sz w:val="22"/>
                          <w:szCs w:val="16"/>
                        </w:rPr>
                        <w:t xml:space="preserve"> the street Tuesday night.  Once bituminous has been placed and compacted, it will be ready for traffic once it cools.  You may use the street and access driveways again </w:t>
                      </w:r>
                      <w:r w:rsidR="00F93EF0">
                        <w:rPr>
                          <w:b w:val="0"/>
                          <w:color w:val="auto"/>
                          <w:sz w:val="22"/>
                          <w:szCs w:val="16"/>
                        </w:rPr>
                        <w:t>after the final paving is complete</w:t>
                      </w:r>
                      <w:r>
                        <w:rPr>
                          <w:b w:val="0"/>
                          <w:color w:val="auto"/>
                          <w:sz w:val="22"/>
                          <w:szCs w:val="16"/>
                        </w:rPr>
                        <w:t>.</w:t>
                      </w:r>
                    </w:p>
                    <w:p w14:paraId="70CCD6E9" w14:textId="77777777" w:rsidR="00C922B8" w:rsidRPr="00C922B8" w:rsidRDefault="00C922B8" w:rsidP="00A71268">
                      <w:pPr>
                        <w:pStyle w:val="BMIParagraphHeader"/>
                        <w:rPr>
                          <w:bCs/>
                          <w:color w:val="auto"/>
                          <w:sz w:val="22"/>
                          <w:szCs w:val="16"/>
                        </w:rPr>
                      </w:pPr>
                    </w:p>
                    <w:p w14:paraId="7D5D8E65" w14:textId="77777777" w:rsidR="00A72543" w:rsidRDefault="007D4471" w:rsidP="005F568E">
                      <w:pPr>
                        <w:pStyle w:val="BMIParagraphHeader"/>
                        <w:spacing w:after="240"/>
                        <w:rPr>
                          <w:szCs w:val="24"/>
                        </w:rPr>
                      </w:pPr>
                      <w:r>
                        <w:rPr>
                          <w:b w:val="0"/>
                        </w:rPr>
                        <w:pict w14:anchorId="40BBF125">
                          <v:shape id="_x0000_i1026" type="#_x0000_t75" style="width:15pt;height:15pt;visibility:visible;mso-wrap-style:square">
                            <v:imagedata r:id="rId9" o:title="Contact"/>
                          </v:shape>
                        </w:pict>
                      </w:r>
                      <w:r w:rsidR="00A72543">
                        <w:rPr>
                          <w:szCs w:val="24"/>
                        </w:rPr>
                        <w:t xml:space="preserve"> Project Website</w:t>
                      </w:r>
                    </w:p>
                    <w:p w14:paraId="092CAC4F" w14:textId="77777777" w:rsidR="00A72543" w:rsidRDefault="00A72543" w:rsidP="00F76954">
                      <w:pPr>
                        <w:pStyle w:val="BMIParagraphHeader"/>
                        <w:rPr>
                          <w:b w:val="0"/>
                          <w:bCs/>
                          <w:color w:val="auto"/>
                          <w:sz w:val="22"/>
                        </w:rPr>
                      </w:pPr>
                      <w:r>
                        <w:rPr>
                          <w:b w:val="0"/>
                          <w:bCs/>
                          <w:color w:val="auto"/>
                          <w:sz w:val="22"/>
                        </w:rPr>
                        <w:t xml:space="preserve">Please visit and check the project website periodically for information regarding the construction progress and updates!  You can access the website by use of the link below.  </w:t>
                      </w:r>
                    </w:p>
                    <w:p w14:paraId="11DB10AB" w14:textId="77777777" w:rsidR="00D175FF" w:rsidRDefault="00D175FF" w:rsidP="00F76954">
                      <w:pPr>
                        <w:pStyle w:val="BMIParagraphHeader"/>
                        <w:rPr>
                          <w:b w:val="0"/>
                          <w:bCs/>
                          <w:color w:val="auto"/>
                          <w:sz w:val="22"/>
                        </w:rPr>
                      </w:pPr>
                      <w:hyperlink r:id="rId13" w:history="1">
                        <w:r w:rsidRPr="0020129E">
                          <w:rPr>
                            <w:rStyle w:val="Hyperlink"/>
                            <w:b w:val="0"/>
                            <w:bCs/>
                            <w:sz w:val="22"/>
                          </w:rPr>
                          <w:t>https://clients.bolton-menk.com/fairmontparkst2024/</w:t>
                        </w:r>
                      </w:hyperlink>
                    </w:p>
                    <w:p w14:paraId="1C1B2BEB" w14:textId="77777777" w:rsidR="00D175FF" w:rsidRDefault="00333ECF" w:rsidP="00F76954">
                      <w:pPr>
                        <w:pStyle w:val="BMIParagraphHeader"/>
                        <w:rPr>
                          <w:b w:val="0"/>
                          <w:bCs/>
                          <w:color w:val="auto"/>
                          <w:sz w:val="22"/>
                        </w:rPr>
                      </w:pPr>
                      <w:r>
                        <w:rPr>
                          <w:b w:val="0"/>
                          <w:bCs/>
                          <w:color w:val="auto"/>
                          <w:sz w:val="22"/>
                        </w:rPr>
                        <w:t>Or</w:t>
                      </w:r>
                      <w:r w:rsidR="00D175FF">
                        <w:rPr>
                          <w:b w:val="0"/>
                          <w:bCs/>
                          <w:color w:val="auto"/>
                          <w:sz w:val="22"/>
                        </w:rPr>
                        <w:t xml:space="preserve"> on the City of Fairmont’s website under popular links.</w:t>
                      </w:r>
                    </w:p>
                    <w:p w14:paraId="597087E6" w14:textId="77777777" w:rsidR="00A72543" w:rsidRDefault="00D175FF" w:rsidP="00E30587">
                      <w:pPr>
                        <w:pStyle w:val="BMIParagraphHeader"/>
                        <w:spacing w:after="0"/>
                      </w:pPr>
                      <w:hyperlink r:id="rId14" w:history="1">
                        <w:r w:rsidRPr="00D175FF">
                          <w:rPr>
                            <w:rStyle w:val="Hyperlink"/>
                            <w:b w:val="0"/>
                            <w:bCs/>
                            <w:sz w:val="22"/>
                          </w:rPr>
                          <w:t>https://fairmont.org</w:t>
                        </w:r>
                      </w:hyperlink>
                    </w:p>
                    <w:p w14:paraId="4D1A5EDE" w14:textId="77777777" w:rsidR="00B16E94" w:rsidRDefault="00B16E94" w:rsidP="00E30587">
                      <w:pPr>
                        <w:pStyle w:val="BMIParagraphHeader"/>
                        <w:spacing w:after="0"/>
                      </w:pPr>
                    </w:p>
                    <w:p w14:paraId="07B63C19" w14:textId="77777777" w:rsidR="00E30587" w:rsidRPr="00E30587" w:rsidRDefault="00E30587" w:rsidP="00E30587">
                      <w:pPr>
                        <w:pStyle w:val="BMIParagraphHeader"/>
                        <w:spacing w:after="0"/>
                        <w:rPr>
                          <w:b w:val="0"/>
                          <w:bCs/>
                          <w:color w:val="0000FF" w:themeColor="hyperlink"/>
                          <w:sz w:val="22"/>
                          <w:u w:val="single"/>
                        </w:rPr>
                      </w:pPr>
                    </w:p>
                    <w:p w14:paraId="752C4F90" w14:textId="77777777" w:rsidR="00EE3B14" w:rsidRPr="006E08EF" w:rsidRDefault="00B40BDD" w:rsidP="005F568E">
                      <w:pPr>
                        <w:pStyle w:val="BMIParagraphHeader"/>
                        <w:spacing w:after="240"/>
                        <w:rPr>
                          <w:szCs w:val="24"/>
                        </w:rPr>
                      </w:pPr>
                      <w:r w:rsidRPr="00D657F7">
                        <w:rPr>
                          <w:noProof/>
                        </w:rPr>
                        <w:drawing>
                          <wp:inline distT="0" distB="0" distL="0" distR="0" wp14:anchorId="051EE266" wp14:editId="0CE02140">
                            <wp:extent cx="185420" cy="185420"/>
                            <wp:effectExtent l="0" t="0" r="5080" b="5080"/>
                            <wp:docPr id="685033195" name="Picture 685033195" descr="K:\Maryhe\From Aaron\Construction Newsletter icons For Word\Green\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Maryhe\From Aaron\Construction Newsletter icons For Word\Green\Contac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328" cy="189328"/>
                                    </a:xfrm>
                                    <a:prstGeom prst="rect">
                                      <a:avLst/>
                                    </a:prstGeom>
                                    <a:noFill/>
                                    <a:ln>
                                      <a:noFill/>
                                    </a:ln>
                                  </pic:spPr>
                                </pic:pic>
                              </a:graphicData>
                            </a:graphic>
                          </wp:inline>
                        </w:drawing>
                      </w:r>
                      <w:r w:rsidR="00661B29">
                        <w:rPr>
                          <w:szCs w:val="24"/>
                        </w:rPr>
                        <w:t xml:space="preserve"> </w:t>
                      </w:r>
                      <w:r w:rsidR="00EE3B14" w:rsidRPr="006E08EF">
                        <w:rPr>
                          <w:szCs w:val="24"/>
                        </w:rPr>
                        <w:t>Contacts</w:t>
                      </w:r>
                    </w:p>
                    <w:p w14:paraId="3FF54844" w14:textId="77777777" w:rsidR="00E30587" w:rsidRDefault="00EE3B14" w:rsidP="00E249A0">
                      <w:pPr>
                        <w:pStyle w:val="BMICopyFull"/>
                        <w:spacing w:after="240"/>
                      </w:pPr>
                      <w:r>
                        <w:t xml:space="preserve">Informational newsletters, such as this one, will be </w:t>
                      </w:r>
                      <w:r w:rsidR="0072267B">
                        <w:t xml:space="preserve">distributed </w:t>
                      </w:r>
                      <w:r>
                        <w:t xml:space="preserve">periodically throughout the project. </w:t>
                      </w:r>
                      <w:r w:rsidR="0072267B">
                        <w:t xml:space="preserve">The city </w:t>
                      </w:r>
                      <w:r w:rsidR="00905425">
                        <w:t>also has</w:t>
                      </w:r>
                      <w:r w:rsidR="0072267B">
                        <w:t xml:space="preserve"> a website for this project. You can go to the website to sign up for notifications and look at project maps. </w:t>
                      </w:r>
                      <w:r>
                        <w:t xml:space="preserve">If you have questions or concerns at any time, please contact </w:t>
                      </w:r>
                      <w:r w:rsidR="003D164A">
                        <w:t>Derek</w:t>
                      </w:r>
                      <w:r w:rsidR="0072267B">
                        <w:t> </w:t>
                      </w:r>
                      <w:r w:rsidR="003D164A">
                        <w:t>Behrens at</w:t>
                      </w:r>
                      <w:r>
                        <w:t xml:space="preserve"> the phone number or email address listed.</w:t>
                      </w:r>
                    </w:p>
                  </w:txbxContent>
                </v:textbox>
              </v:shape>
            </w:pict>
          </mc:Fallback>
        </mc:AlternateContent>
      </w:r>
      <w:r w:rsidR="003257EB" w:rsidRPr="00AC2B65">
        <w:rPr>
          <w:noProof/>
        </w:rPr>
        <mc:AlternateContent>
          <mc:Choice Requires="wps">
            <w:drawing>
              <wp:anchor distT="36576" distB="36576" distL="36576" distR="36576" simplePos="0" relativeHeight="251659264" behindDoc="0" locked="0" layoutInCell="1" allowOverlap="1" wp14:anchorId="52E2D037" wp14:editId="625AB082">
                <wp:simplePos x="0" y="0"/>
                <wp:positionH relativeFrom="margin">
                  <wp:posOffset>-29845</wp:posOffset>
                </wp:positionH>
                <wp:positionV relativeFrom="page">
                  <wp:posOffset>2175510</wp:posOffset>
                </wp:positionV>
                <wp:extent cx="2150745" cy="7550150"/>
                <wp:effectExtent l="0" t="0" r="1905" b="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150745" cy="7550150"/>
                        </a:xfrm>
                        <a:prstGeom prst="rect">
                          <a:avLst/>
                        </a:prstGeom>
                        <a:noFill/>
                        <a:ln w="12700" algn="in">
                          <a:noFill/>
                          <a:miter lim="800000"/>
                          <a:headEnd/>
                          <a:tailEnd/>
                        </a:ln>
                        <a:effectLst/>
                      </wps:spPr>
                      <wps:txbx>
                        <w:txbxContent>
                          <w:p w14:paraId="61752A4A" w14:textId="77777777" w:rsidR="004F1D3F" w:rsidRPr="002A7900" w:rsidRDefault="004F1D3F" w:rsidP="00174040">
                            <w:pPr>
                              <w:pStyle w:val="BMILeftParagraphHeader"/>
                              <w:spacing w:after="0"/>
                            </w:pPr>
                            <w:r>
                              <w:t>Const</w:t>
                            </w:r>
                            <w:r w:rsidR="006E08EF">
                              <w:t>ruction:</w:t>
                            </w:r>
                          </w:p>
                          <w:p w14:paraId="66E44D18" w14:textId="77777777" w:rsidR="004F1D3F" w:rsidRPr="001E7B53" w:rsidRDefault="00406C2F" w:rsidP="004F1D3F">
                            <w:pPr>
                              <w:pStyle w:val="BMICopyFullBullet"/>
                            </w:pPr>
                            <w:r>
                              <w:t>Bituminous Streets</w:t>
                            </w:r>
                          </w:p>
                          <w:p w14:paraId="5F6E875B" w14:textId="77777777" w:rsidR="004F1D3F" w:rsidRPr="001E7B53" w:rsidRDefault="00406C2F" w:rsidP="004F1D3F">
                            <w:pPr>
                              <w:pStyle w:val="BMICopyFullBullet"/>
                            </w:pPr>
                            <w:r>
                              <w:t>Sanitary Sewer</w:t>
                            </w:r>
                          </w:p>
                          <w:p w14:paraId="2E4B8EA4" w14:textId="77777777" w:rsidR="004F1D3F" w:rsidRPr="001E7B53" w:rsidRDefault="00406C2F" w:rsidP="004F1D3F">
                            <w:pPr>
                              <w:pStyle w:val="BMICopyFullBullet"/>
                            </w:pPr>
                            <w:r>
                              <w:t>Watermain</w:t>
                            </w:r>
                          </w:p>
                          <w:p w14:paraId="23AC0897" w14:textId="77777777" w:rsidR="004F1D3F" w:rsidRDefault="00406C2F" w:rsidP="004F1D3F">
                            <w:pPr>
                              <w:pStyle w:val="BMICopyFullBullet"/>
                            </w:pPr>
                            <w:r>
                              <w:t>Storm Sewer</w:t>
                            </w:r>
                          </w:p>
                          <w:p w14:paraId="19D2489F" w14:textId="77777777" w:rsidR="009C425A" w:rsidRDefault="009C425A" w:rsidP="004F1D3F">
                            <w:pPr>
                              <w:pStyle w:val="BMICopyFullBullet"/>
                            </w:pPr>
                            <w:r>
                              <w:t>Concrete Curb &amp; Gutter</w:t>
                            </w:r>
                          </w:p>
                          <w:p w14:paraId="3338C558" w14:textId="77777777" w:rsidR="00E11A51" w:rsidRPr="001E7B53" w:rsidRDefault="00E11A51" w:rsidP="004F1D3F">
                            <w:pPr>
                              <w:pStyle w:val="SideBarBody9pt"/>
                            </w:pPr>
                          </w:p>
                          <w:p w14:paraId="23F782AF" w14:textId="77777777" w:rsidR="004F1D3F" w:rsidRDefault="004F1D3F" w:rsidP="004F1D3F">
                            <w:pPr>
                              <w:pStyle w:val="BMILeftParagraphHeader"/>
                            </w:pPr>
                            <w:r>
                              <w:t>Construction schedule:</w:t>
                            </w:r>
                          </w:p>
                          <w:p w14:paraId="695D3283" w14:textId="77777777" w:rsidR="004F1D3F" w:rsidRDefault="004F1D3F" w:rsidP="004F1D3F">
                            <w:pPr>
                              <w:pStyle w:val="SideBarBody9pt"/>
                            </w:pPr>
                            <w:r>
                              <w:t xml:space="preserve">Start: </w:t>
                            </w:r>
                            <w:r w:rsidR="000B1982">
                              <w:t>July 16</w:t>
                            </w:r>
                            <w:r w:rsidR="00406C2F">
                              <w:t>, 2024</w:t>
                            </w:r>
                          </w:p>
                          <w:p w14:paraId="3767BB9C" w14:textId="77777777" w:rsidR="00E30587" w:rsidRDefault="00E30587" w:rsidP="004F1D3F">
                            <w:pPr>
                              <w:pStyle w:val="SideBarBody9pt"/>
                            </w:pPr>
                          </w:p>
                          <w:p w14:paraId="2195185B" w14:textId="77777777" w:rsidR="004F1D3F" w:rsidRDefault="009C425A" w:rsidP="004F1D3F">
                            <w:pPr>
                              <w:pStyle w:val="SideBarBody9pt"/>
                            </w:pPr>
                            <w:r>
                              <w:t>Fall Completion</w:t>
                            </w:r>
                            <w:r w:rsidR="004F1D3F">
                              <w:t xml:space="preserve">: </w:t>
                            </w:r>
                            <w:r>
                              <w:t xml:space="preserve">November </w:t>
                            </w:r>
                            <w:r w:rsidR="000B1982">
                              <w:t>1</w:t>
                            </w:r>
                            <w:r w:rsidR="00406C2F">
                              <w:t>, 2024</w:t>
                            </w:r>
                          </w:p>
                          <w:p w14:paraId="6FD415E0" w14:textId="77777777" w:rsidR="004F1D3F" w:rsidRDefault="004F1D3F" w:rsidP="004F1D3F">
                            <w:pPr>
                              <w:pStyle w:val="SideBarBody9pt"/>
                            </w:pPr>
                          </w:p>
                          <w:p w14:paraId="365822C5" w14:textId="77777777" w:rsidR="004F1D3F" w:rsidRDefault="00406C2F" w:rsidP="004F1D3F">
                            <w:pPr>
                              <w:pStyle w:val="SideBarBody9pt"/>
                            </w:pPr>
                            <w:r>
                              <w:t xml:space="preserve">Final </w:t>
                            </w:r>
                            <w:r w:rsidR="009C425A">
                              <w:t>Completion</w:t>
                            </w:r>
                            <w:r>
                              <w:t xml:space="preserve">: June </w:t>
                            </w:r>
                            <w:r w:rsidR="009C425A">
                              <w:t>20</w:t>
                            </w:r>
                            <w:r>
                              <w:t>, 2025</w:t>
                            </w:r>
                          </w:p>
                          <w:p w14:paraId="6E3AA4B9" w14:textId="77777777" w:rsidR="00E11A51" w:rsidRDefault="00E11A51" w:rsidP="004F1D3F">
                            <w:pPr>
                              <w:pStyle w:val="SideBarBody9pt"/>
                            </w:pPr>
                          </w:p>
                          <w:p w14:paraId="5ACE4025" w14:textId="77777777" w:rsidR="004028D9" w:rsidRPr="00B420A3" w:rsidRDefault="00406C2F" w:rsidP="004028D9">
                            <w:pPr>
                              <w:pStyle w:val="SideBarBody9pt"/>
                              <w:rPr>
                                <w:b/>
                                <w:color w:val="1A0595"/>
                                <w:sz w:val="24"/>
                                <w:szCs w:val="24"/>
                              </w:rPr>
                            </w:pPr>
                            <w:r w:rsidRPr="00B420A3">
                              <w:rPr>
                                <w:b/>
                                <w:color w:val="1A0595"/>
                                <w:sz w:val="24"/>
                                <w:szCs w:val="24"/>
                              </w:rPr>
                              <w:t xml:space="preserve">City of </w:t>
                            </w:r>
                            <w:r w:rsidR="000B1982" w:rsidRPr="00B420A3">
                              <w:rPr>
                                <w:b/>
                                <w:color w:val="1A0595"/>
                                <w:sz w:val="24"/>
                                <w:szCs w:val="24"/>
                              </w:rPr>
                              <w:t>Fairmont</w:t>
                            </w:r>
                          </w:p>
                          <w:p w14:paraId="357FBDDC" w14:textId="77777777" w:rsidR="00406C2F" w:rsidRDefault="000B1982" w:rsidP="004028D9">
                            <w:pPr>
                              <w:pStyle w:val="SideBarBody9pt"/>
                              <w:rPr>
                                <w:sz w:val="18"/>
                                <w:szCs w:val="18"/>
                              </w:rPr>
                            </w:pPr>
                            <w:r>
                              <w:rPr>
                                <w:sz w:val="18"/>
                                <w:szCs w:val="18"/>
                              </w:rPr>
                              <w:t>100 Downtown Plaza</w:t>
                            </w:r>
                          </w:p>
                          <w:p w14:paraId="00A3626A" w14:textId="77777777" w:rsidR="000B1982" w:rsidRDefault="000B1982" w:rsidP="000B1982">
                            <w:pPr>
                              <w:pStyle w:val="SideBarBody9pt"/>
                              <w:spacing w:after="120"/>
                              <w:rPr>
                                <w:sz w:val="18"/>
                                <w:szCs w:val="18"/>
                              </w:rPr>
                            </w:pPr>
                            <w:r>
                              <w:rPr>
                                <w:sz w:val="18"/>
                                <w:szCs w:val="18"/>
                              </w:rPr>
                              <w:t>Fairmont, MN 56031</w:t>
                            </w:r>
                          </w:p>
                          <w:p w14:paraId="1703268C" w14:textId="77777777" w:rsidR="000B1982" w:rsidRDefault="000B1982" w:rsidP="000B1982">
                            <w:pPr>
                              <w:pStyle w:val="SideBarBody9pt"/>
                              <w:rPr>
                                <w:sz w:val="18"/>
                                <w:szCs w:val="18"/>
                              </w:rPr>
                            </w:pPr>
                            <w:r>
                              <w:rPr>
                                <w:sz w:val="18"/>
                                <w:szCs w:val="18"/>
                              </w:rPr>
                              <w:t xml:space="preserve">Matt York, </w:t>
                            </w:r>
                            <w:r w:rsidR="003257EB">
                              <w:rPr>
                                <w:sz w:val="18"/>
                                <w:szCs w:val="18"/>
                              </w:rPr>
                              <w:t xml:space="preserve">Director of </w:t>
                            </w:r>
                            <w:r>
                              <w:rPr>
                                <w:sz w:val="18"/>
                                <w:szCs w:val="18"/>
                              </w:rPr>
                              <w:t>Public Works/Utilities</w:t>
                            </w:r>
                          </w:p>
                          <w:p w14:paraId="6EEA7883" w14:textId="77777777" w:rsidR="000B1982" w:rsidRDefault="000B1982" w:rsidP="000B1982">
                            <w:pPr>
                              <w:pStyle w:val="SideBarBody9pt"/>
                              <w:rPr>
                                <w:sz w:val="18"/>
                                <w:szCs w:val="18"/>
                              </w:rPr>
                            </w:pPr>
                            <w:r>
                              <w:rPr>
                                <w:sz w:val="18"/>
                                <w:szCs w:val="18"/>
                              </w:rPr>
                              <w:t xml:space="preserve">Phone: </w:t>
                            </w:r>
                            <w:r w:rsidR="0014728D">
                              <w:rPr>
                                <w:sz w:val="18"/>
                                <w:szCs w:val="18"/>
                              </w:rPr>
                              <w:t>(</w:t>
                            </w:r>
                            <w:r>
                              <w:rPr>
                                <w:sz w:val="18"/>
                                <w:szCs w:val="18"/>
                              </w:rPr>
                              <w:t>507</w:t>
                            </w:r>
                            <w:r w:rsidR="0014728D">
                              <w:rPr>
                                <w:sz w:val="18"/>
                                <w:szCs w:val="18"/>
                              </w:rPr>
                              <w:t xml:space="preserve">) </w:t>
                            </w:r>
                            <w:r>
                              <w:rPr>
                                <w:sz w:val="18"/>
                                <w:szCs w:val="18"/>
                              </w:rPr>
                              <w:t>238-3942</w:t>
                            </w:r>
                          </w:p>
                          <w:p w14:paraId="341E3303" w14:textId="77777777" w:rsidR="000B1982" w:rsidRDefault="000B1982" w:rsidP="000B1982">
                            <w:pPr>
                              <w:pStyle w:val="SideBarBody9pt"/>
                              <w:spacing w:after="120"/>
                              <w:rPr>
                                <w:sz w:val="18"/>
                                <w:szCs w:val="18"/>
                              </w:rPr>
                            </w:pPr>
                            <w:r>
                              <w:rPr>
                                <w:sz w:val="18"/>
                                <w:szCs w:val="18"/>
                              </w:rPr>
                              <w:t xml:space="preserve">Email: </w:t>
                            </w:r>
                            <w:hyperlink r:id="rId15" w:history="1">
                              <w:r w:rsidRPr="007F18AD">
                                <w:rPr>
                                  <w:rStyle w:val="Hyperlink"/>
                                  <w:sz w:val="18"/>
                                  <w:szCs w:val="18"/>
                                </w:rPr>
                                <w:t>myork@fairmont.org</w:t>
                              </w:r>
                            </w:hyperlink>
                          </w:p>
                          <w:p w14:paraId="0597CE3D" w14:textId="77777777" w:rsidR="000B1982" w:rsidRDefault="000B1982" w:rsidP="000B1982">
                            <w:pPr>
                              <w:pStyle w:val="SideBarBody9pt"/>
                              <w:rPr>
                                <w:sz w:val="18"/>
                                <w:szCs w:val="18"/>
                              </w:rPr>
                            </w:pPr>
                            <w:r>
                              <w:rPr>
                                <w:sz w:val="18"/>
                                <w:szCs w:val="18"/>
                              </w:rPr>
                              <w:t>Tyler Cowing, Engineer</w:t>
                            </w:r>
                          </w:p>
                          <w:p w14:paraId="2BCFACF7" w14:textId="77777777" w:rsidR="000B1982" w:rsidRDefault="000B1982" w:rsidP="000B1982">
                            <w:pPr>
                              <w:pStyle w:val="SideBarBody9pt"/>
                              <w:rPr>
                                <w:sz w:val="18"/>
                                <w:szCs w:val="18"/>
                              </w:rPr>
                            </w:pPr>
                            <w:r>
                              <w:rPr>
                                <w:sz w:val="18"/>
                                <w:szCs w:val="18"/>
                              </w:rPr>
                              <w:t xml:space="preserve">Phone: </w:t>
                            </w:r>
                            <w:r w:rsidR="0014728D">
                              <w:rPr>
                                <w:sz w:val="18"/>
                                <w:szCs w:val="18"/>
                              </w:rPr>
                              <w:t>(</w:t>
                            </w:r>
                            <w:r>
                              <w:rPr>
                                <w:sz w:val="18"/>
                                <w:szCs w:val="18"/>
                              </w:rPr>
                              <w:t>507</w:t>
                            </w:r>
                            <w:r w:rsidR="0014728D">
                              <w:rPr>
                                <w:sz w:val="18"/>
                                <w:szCs w:val="18"/>
                              </w:rPr>
                              <w:t xml:space="preserve">) </w:t>
                            </w:r>
                            <w:r>
                              <w:rPr>
                                <w:sz w:val="18"/>
                                <w:szCs w:val="18"/>
                              </w:rPr>
                              <w:t>238-</w:t>
                            </w:r>
                            <w:r w:rsidR="003257EB">
                              <w:rPr>
                                <w:sz w:val="18"/>
                                <w:szCs w:val="18"/>
                              </w:rPr>
                              <w:t>3948</w:t>
                            </w:r>
                          </w:p>
                          <w:p w14:paraId="592B390D" w14:textId="77777777" w:rsidR="000B1982" w:rsidRDefault="000B1982" w:rsidP="000B1982">
                            <w:pPr>
                              <w:pStyle w:val="SideBarBody9pt"/>
                              <w:rPr>
                                <w:sz w:val="18"/>
                                <w:szCs w:val="18"/>
                              </w:rPr>
                            </w:pPr>
                            <w:r>
                              <w:rPr>
                                <w:sz w:val="18"/>
                                <w:szCs w:val="18"/>
                              </w:rPr>
                              <w:t xml:space="preserve">Email: </w:t>
                            </w:r>
                            <w:hyperlink r:id="rId16" w:history="1">
                              <w:r w:rsidRPr="007F18AD">
                                <w:rPr>
                                  <w:rStyle w:val="Hyperlink"/>
                                  <w:sz w:val="18"/>
                                  <w:szCs w:val="18"/>
                                </w:rPr>
                                <w:t>tcowing@fairmont.org</w:t>
                              </w:r>
                            </w:hyperlink>
                          </w:p>
                          <w:p w14:paraId="6A387FD6" w14:textId="77777777" w:rsidR="00406C2F" w:rsidRDefault="00406C2F" w:rsidP="004028D9">
                            <w:pPr>
                              <w:pStyle w:val="SideBarBody9pt"/>
                              <w:rPr>
                                <w:b/>
                                <w:color w:val="006938"/>
                                <w:sz w:val="18"/>
                                <w:szCs w:val="18"/>
                              </w:rPr>
                            </w:pPr>
                          </w:p>
                          <w:p w14:paraId="148D25F6" w14:textId="77777777" w:rsidR="00E11A51" w:rsidRDefault="00E11A51" w:rsidP="004028D9">
                            <w:pPr>
                              <w:pStyle w:val="SideBarBody9pt"/>
                              <w:rPr>
                                <w:b/>
                                <w:color w:val="006938"/>
                                <w:sz w:val="18"/>
                                <w:szCs w:val="18"/>
                              </w:rPr>
                            </w:pPr>
                          </w:p>
                          <w:p w14:paraId="05F61374" w14:textId="77777777" w:rsidR="004028D9" w:rsidRPr="00E11A51" w:rsidRDefault="004028D9" w:rsidP="004028D9">
                            <w:pPr>
                              <w:pStyle w:val="SideBarBody9pt"/>
                              <w:rPr>
                                <w:b/>
                                <w:color w:val="006938"/>
                                <w:sz w:val="24"/>
                                <w:szCs w:val="24"/>
                              </w:rPr>
                            </w:pPr>
                            <w:r w:rsidRPr="00E11A51">
                              <w:rPr>
                                <w:b/>
                                <w:color w:val="006938"/>
                                <w:sz w:val="24"/>
                                <w:szCs w:val="24"/>
                              </w:rPr>
                              <w:t>Bolton &amp; Menk, Inc.</w:t>
                            </w:r>
                          </w:p>
                          <w:p w14:paraId="4C550EC0" w14:textId="77777777" w:rsidR="004028D9" w:rsidRPr="00B6703D" w:rsidRDefault="00406C2F" w:rsidP="004028D9">
                            <w:pPr>
                              <w:pStyle w:val="SideBarBody9pt"/>
                              <w:rPr>
                                <w:sz w:val="18"/>
                                <w:szCs w:val="18"/>
                              </w:rPr>
                            </w:pPr>
                            <w:r>
                              <w:rPr>
                                <w:sz w:val="18"/>
                                <w:szCs w:val="18"/>
                              </w:rPr>
                              <w:t>1501 S</w:t>
                            </w:r>
                            <w:r w:rsidR="00844D64">
                              <w:rPr>
                                <w:sz w:val="18"/>
                                <w:szCs w:val="18"/>
                              </w:rPr>
                              <w:t>outh</w:t>
                            </w:r>
                            <w:r>
                              <w:rPr>
                                <w:sz w:val="18"/>
                                <w:szCs w:val="18"/>
                              </w:rPr>
                              <w:t xml:space="preserve"> State St</w:t>
                            </w:r>
                            <w:r w:rsidR="00844D64">
                              <w:rPr>
                                <w:sz w:val="18"/>
                                <w:szCs w:val="18"/>
                              </w:rPr>
                              <w:t>reet</w:t>
                            </w:r>
                            <w:r>
                              <w:rPr>
                                <w:sz w:val="18"/>
                                <w:szCs w:val="18"/>
                              </w:rPr>
                              <w:t>, Suite 100</w:t>
                            </w:r>
                          </w:p>
                          <w:p w14:paraId="7623ABC5" w14:textId="77777777" w:rsidR="004028D9" w:rsidRPr="00B6703D" w:rsidRDefault="00406C2F" w:rsidP="004028D9">
                            <w:pPr>
                              <w:pStyle w:val="SideBarBody9pt"/>
                              <w:rPr>
                                <w:sz w:val="18"/>
                                <w:szCs w:val="18"/>
                              </w:rPr>
                            </w:pPr>
                            <w:r>
                              <w:rPr>
                                <w:sz w:val="18"/>
                                <w:szCs w:val="18"/>
                              </w:rPr>
                              <w:t>Fairmont, MN</w:t>
                            </w:r>
                            <w:r w:rsidR="00844D64">
                              <w:rPr>
                                <w:sz w:val="18"/>
                                <w:szCs w:val="18"/>
                              </w:rPr>
                              <w:t xml:space="preserve"> </w:t>
                            </w:r>
                            <w:r>
                              <w:rPr>
                                <w:sz w:val="18"/>
                                <w:szCs w:val="18"/>
                              </w:rPr>
                              <w:t xml:space="preserve"> 56031</w:t>
                            </w:r>
                          </w:p>
                          <w:p w14:paraId="5181A478" w14:textId="77777777" w:rsidR="004028D9" w:rsidRDefault="004028D9" w:rsidP="004028D9">
                            <w:pPr>
                              <w:pStyle w:val="SideBarBody9pt"/>
                              <w:rPr>
                                <w:sz w:val="18"/>
                                <w:szCs w:val="18"/>
                              </w:rPr>
                            </w:pPr>
                            <w:r w:rsidRPr="00B6703D">
                              <w:rPr>
                                <w:sz w:val="18"/>
                                <w:szCs w:val="18"/>
                              </w:rPr>
                              <w:t xml:space="preserve">Phone: </w:t>
                            </w:r>
                            <w:r w:rsidR="00844D64">
                              <w:rPr>
                                <w:sz w:val="18"/>
                                <w:szCs w:val="18"/>
                              </w:rPr>
                              <w:t>(</w:t>
                            </w:r>
                            <w:r w:rsidR="00406C2F">
                              <w:rPr>
                                <w:sz w:val="18"/>
                                <w:szCs w:val="18"/>
                              </w:rPr>
                              <w:t>507</w:t>
                            </w:r>
                            <w:r w:rsidR="00844D64">
                              <w:rPr>
                                <w:sz w:val="18"/>
                                <w:szCs w:val="18"/>
                              </w:rPr>
                              <w:t xml:space="preserve">) </w:t>
                            </w:r>
                            <w:r w:rsidR="00406C2F">
                              <w:rPr>
                                <w:sz w:val="18"/>
                                <w:szCs w:val="18"/>
                              </w:rPr>
                              <w:t>238-4738</w:t>
                            </w:r>
                            <w:r w:rsidRPr="00B6703D">
                              <w:rPr>
                                <w:sz w:val="18"/>
                                <w:szCs w:val="18"/>
                              </w:rPr>
                              <w:t xml:space="preserve"> </w:t>
                            </w:r>
                          </w:p>
                          <w:p w14:paraId="758F6BD4" w14:textId="77777777" w:rsidR="006E08EF" w:rsidRPr="00B6703D" w:rsidRDefault="006E08EF" w:rsidP="004028D9">
                            <w:pPr>
                              <w:pStyle w:val="SideBarBody9pt"/>
                              <w:rPr>
                                <w:sz w:val="18"/>
                                <w:szCs w:val="18"/>
                              </w:rPr>
                            </w:pPr>
                            <w:hyperlink r:id="rId17" w:history="1">
                              <w:r w:rsidRPr="00B7504F">
                                <w:rPr>
                                  <w:rStyle w:val="Hyperlink"/>
                                  <w:sz w:val="18"/>
                                  <w:szCs w:val="18"/>
                                </w:rPr>
                                <w:t>www.bolton-menk.com</w:t>
                              </w:r>
                            </w:hyperlink>
                            <w:r>
                              <w:rPr>
                                <w:sz w:val="18"/>
                                <w:szCs w:val="18"/>
                              </w:rPr>
                              <w:t xml:space="preserve"> </w:t>
                            </w:r>
                          </w:p>
                          <w:p w14:paraId="1A2894DC" w14:textId="77777777" w:rsidR="004028D9" w:rsidRPr="00B6703D" w:rsidRDefault="004028D9" w:rsidP="004028D9">
                            <w:pPr>
                              <w:pStyle w:val="SideBarBody9pt"/>
                              <w:rPr>
                                <w:sz w:val="18"/>
                                <w:szCs w:val="18"/>
                              </w:rPr>
                            </w:pPr>
                          </w:p>
                          <w:p w14:paraId="21E384AE" w14:textId="77777777" w:rsidR="004028D9" w:rsidRPr="00B6703D" w:rsidRDefault="00902E30" w:rsidP="004028D9">
                            <w:pPr>
                              <w:pStyle w:val="SideBarBody9pt"/>
                              <w:rPr>
                                <w:sz w:val="18"/>
                                <w:szCs w:val="18"/>
                              </w:rPr>
                            </w:pPr>
                            <w:r>
                              <w:rPr>
                                <w:sz w:val="18"/>
                                <w:szCs w:val="18"/>
                              </w:rPr>
                              <w:t>Troy Nemmers</w:t>
                            </w:r>
                            <w:r w:rsidR="004028D9" w:rsidRPr="00B6703D">
                              <w:rPr>
                                <w:sz w:val="18"/>
                                <w:szCs w:val="18"/>
                              </w:rPr>
                              <w:t>, P.E.</w:t>
                            </w:r>
                          </w:p>
                          <w:p w14:paraId="3065C900" w14:textId="77777777" w:rsidR="004028D9" w:rsidRPr="00B6703D" w:rsidRDefault="000B1982" w:rsidP="004028D9">
                            <w:pPr>
                              <w:pStyle w:val="SideBarBody9pt"/>
                              <w:rPr>
                                <w:sz w:val="18"/>
                                <w:szCs w:val="18"/>
                              </w:rPr>
                            </w:pPr>
                            <w:r>
                              <w:rPr>
                                <w:sz w:val="18"/>
                                <w:szCs w:val="18"/>
                              </w:rPr>
                              <w:t>Consultant City Engineer</w:t>
                            </w:r>
                          </w:p>
                          <w:p w14:paraId="4BDCCAE8" w14:textId="77777777" w:rsidR="004028D9" w:rsidRPr="00B6703D" w:rsidRDefault="004028D9" w:rsidP="004028D9">
                            <w:pPr>
                              <w:pStyle w:val="SideBarBody9pt"/>
                              <w:rPr>
                                <w:sz w:val="18"/>
                                <w:szCs w:val="18"/>
                              </w:rPr>
                            </w:pPr>
                            <w:r w:rsidRPr="00B6703D">
                              <w:rPr>
                                <w:sz w:val="18"/>
                                <w:szCs w:val="18"/>
                              </w:rPr>
                              <w:t>Cell</w:t>
                            </w:r>
                            <w:r w:rsidR="00406C2F">
                              <w:rPr>
                                <w:sz w:val="18"/>
                                <w:szCs w:val="18"/>
                              </w:rPr>
                              <w:t xml:space="preserve"> Phone</w:t>
                            </w:r>
                            <w:r w:rsidRPr="00B6703D">
                              <w:rPr>
                                <w:sz w:val="18"/>
                                <w:szCs w:val="18"/>
                              </w:rPr>
                              <w:t>:</w:t>
                            </w:r>
                            <w:r w:rsidR="00406C2F">
                              <w:rPr>
                                <w:sz w:val="18"/>
                                <w:szCs w:val="18"/>
                              </w:rPr>
                              <w:t xml:space="preserve"> </w:t>
                            </w:r>
                            <w:r w:rsidR="00844D64">
                              <w:rPr>
                                <w:sz w:val="18"/>
                                <w:szCs w:val="18"/>
                              </w:rPr>
                              <w:t>(</w:t>
                            </w:r>
                            <w:r w:rsidR="00406C2F">
                              <w:rPr>
                                <w:sz w:val="18"/>
                                <w:szCs w:val="18"/>
                              </w:rPr>
                              <w:t>507</w:t>
                            </w:r>
                            <w:r w:rsidR="00844D64">
                              <w:rPr>
                                <w:sz w:val="18"/>
                                <w:szCs w:val="18"/>
                              </w:rPr>
                              <w:t xml:space="preserve">) </w:t>
                            </w:r>
                            <w:r w:rsidR="00406C2F">
                              <w:rPr>
                                <w:sz w:val="18"/>
                                <w:szCs w:val="18"/>
                              </w:rPr>
                              <w:t>236-9832</w:t>
                            </w:r>
                          </w:p>
                          <w:p w14:paraId="7061122D" w14:textId="77777777" w:rsidR="004028D9" w:rsidRDefault="004028D9" w:rsidP="004028D9">
                            <w:pPr>
                              <w:pStyle w:val="SideBarBody9pt"/>
                              <w:rPr>
                                <w:sz w:val="18"/>
                                <w:szCs w:val="18"/>
                              </w:rPr>
                            </w:pPr>
                            <w:r w:rsidRPr="00B6703D">
                              <w:rPr>
                                <w:sz w:val="18"/>
                                <w:szCs w:val="18"/>
                              </w:rPr>
                              <w:t>E-mail:</w:t>
                            </w:r>
                            <w:r w:rsidR="00902E30">
                              <w:rPr>
                                <w:sz w:val="18"/>
                                <w:szCs w:val="18"/>
                              </w:rPr>
                              <w:t xml:space="preserve"> </w:t>
                            </w:r>
                            <w:hyperlink r:id="rId18" w:history="1">
                              <w:r w:rsidR="00406C2F" w:rsidRPr="00725E81">
                                <w:rPr>
                                  <w:rStyle w:val="Hyperlink"/>
                                  <w:sz w:val="18"/>
                                  <w:szCs w:val="18"/>
                                </w:rPr>
                                <w:t>troy.nemmers@bolton-menk.com</w:t>
                              </w:r>
                            </w:hyperlink>
                          </w:p>
                          <w:p w14:paraId="570337C4" w14:textId="77777777" w:rsidR="004028D9" w:rsidRPr="00B6703D" w:rsidRDefault="004028D9" w:rsidP="004028D9">
                            <w:pPr>
                              <w:pStyle w:val="SideBarBody9pt"/>
                              <w:rPr>
                                <w:sz w:val="18"/>
                                <w:szCs w:val="18"/>
                              </w:rPr>
                            </w:pPr>
                          </w:p>
                          <w:p w14:paraId="317F37F1" w14:textId="77777777" w:rsidR="004028D9" w:rsidRPr="00B6703D" w:rsidRDefault="00902E30" w:rsidP="004028D9">
                            <w:pPr>
                              <w:pStyle w:val="SideBarBody9pt"/>
                              <w:rPr>
                                <w:sz w:val="18"/>
                                <w:szCs w:val="18"/>
                              </w:rPr>
                            </w:pPr>
                            <w:r>
                              <w:rPr>
                                <w:sz w:val="18"/>
                                <w:szCs w:val="18"/>
                              </w:rPr>
                              <w:t>Derek Behrens</w:t>
                            </w:r>
                          </w:p>
                          <w:p w14:paraId="7891D4F1" w14:textId="77777777" w:rsidR="00DB5EE5" w:rsidRPr="00B6703D" w:rsidRDefault="004028D9" w:rsidP="004028D9">
                            <w:pPr>
                              <w:pStyle w:val="SideBarBody9pt"/>
                              <w:rPr>
                                <w:sz w:val="18"/>
                                <w:szCs w:val="18"/>
                              </w:rPr>
                            </w:pPr>
                            <w:r w:rsidRPr="00B6703D">
                              <w:rPr>
                                <w:sz w:val="18"/>
                                <w:szCs w:val="18"/>
                              </w:rPr>
                              <w:t xml:space="preserve">Construction Representative </w:t>
                            </w:r>
                            <w:r w:rsidR="00DB5EE5">
                              <w:rPr>
                                <w:sz w:val="18"/>
                                <w:szCs w:val="18"/>
                              </w:rPr>
                              <w:t>(</w:t>
                            </w:r>
                            <w:r w:rsidR="00844D64">
                              <w:rPr>
                                <w:sz w:val="18"/>
                                <w:szCs w:val="18"/>
                              </w:rPr>
                              <w:t>C</w:t>
                            </w:r>
                            <w:r w:rsidR="00DB5EE5">
                              <w:rPr>
                                <w:sz w:val="18"/>
                                <w:szCs w:val="18"/>
                              </w:rPr>
                              <w:t>PR)</w:t>
                            </w:r>
                          </w:p>
                          <w:p w14:paraId="0DA30AD4" w14:textId="77777777" w:rsidR="004028D9" w:rsidRPr="00B6703D" w:rsidRDefault="0014728D" w:rsidP="004028D9">
                            <w:pPr>
                              <w:pStyle w:val="SideBarBody9pt"/>
                              <w:rPr>
                                <w:sz w:val="18"/>
                                <w:szCs w:val="18"/>
                              </w:rPr>
                            </w:pPr>
                            <w:r>
                              <w:rPr>
                                <w:sz w:val="18"/>
                                <w:szCs w:val="18"/>
                              </w:rPr>
                              <w:t>Cell Phone</w:t>
                            </w:r>
                            <w:r w:rsidR="004028D9" w:rsidRPr="00B6703D">
                              <w:rPr>
                                <w:sz w:val="18"/>
                                <w:szCs w:val="18"/>
                              </w:rPr>
                              <w:t xml:space="preserve">: </w:t>
                            </w:r>
                            <w:r w:rsidR="00844D64">
                              <w:rPr>
                                <w:sz w:val="18"/>
                                <w:szCs w:val="18"/>
                              </w:rPr>
                              <w:t>(</w:t>
                            </w:r>
                            <w:r w:rsidR="00902E30">
                              <w:rPr>
                                <w:sz w:val="18"/>
                                <w:szCs w:val="18"/>
                              </w:rPr>
                              <w:t>507</w:t>
                            </w:r>
                            <w:r w:rsidR="00844D64">
                              <w:rPr>
                                <w:sz w:val="18"/>
                                <w:szCs w:val="18"/>
                              </w:rPr>
                              <w:t xml:space="preserve">) </w:t>
                            </w:r>
                            <w:r w:rsidR="00902E30">
                              <w:rPr>
                                <w:sz w:val="18"/>
                                <w:szCs w:val="18"/>
                              </w:rPr>
                              <w:t>236-7660</w:t>
                            </w:r>
                          </w:p>
                          <w:p w14:paraId="42E3226F" w14:textId="77777777" w:rsidR="004028D9" w:rsidRDefault="004028D9" w:rsidP="004028D9">
                            <w:pPr>
                              <w:pStyle w:val="SideBarBody9pt"/>
                              <w:rPr>
                                <w:sz w:val="18"/>
                                <w:szCs w:val="18"/>
                              </w:rPr>
                            </w:pPr>
                            <w:r w:rsidRPr="00B6703D">
                              <w:rPr>
                                <w:sz w:val="18"/>
                                <w:szCs w:val="18"/>
                              </w:rPr>
                              <w:t xml:space="preserve">E-mail: </w:t>
                            </w:r>
                            <w:hyperlink r:id="rId19" w:history="1">
                              <w:r w:rsidR="00406C2F" w:rsidRPr="00725E81">
                                <w:rPr>
                                  <w:rStyle w:val="Hyperlink"/>
                                  <w:sz w:val="18"/>
                                  <w:szCs w:val="18"/>
                                </w:rPr>
                                <w:t>derek.behrens@bolton-menk.com</w:t>
                              </w:r>
                            </w:hyperlink>
                          </w:p>
                          <w:p w14:paraId="1EACD7BD" w14:textId="77777777" w:rsidR="00E11A51" w:rsidRPr="00B6703D" w:rsidRDefault="00E11A51" w:rsidP="004028D9">
                            <w:pPr>
                              <w:pStyle w:val="SideBarBody9pt"/>
                              <w:rPr>
                                <w:sz w:val="18"/>
                                <w:szCs w:val="18"/>
                              </w:rPr>
                            </w:pPr>
                          </w:p>
                          <w:p w14:paraId="67DD3836" w14:textId="77777777" w:rsidR="00E11A51" w:rsidRPr="00B6703D" w:rsidRDefault="00E11A51" w:rsidP="004028D9">
                            <w:pPr>
                              <w:pStyle w:val="SideBarBody9pt"/>
                              <w:pBdr>
                                <w:top w:val="single" w:sz="4" w:space="1" w:color="A6A6A6" w:themeColor="background1" w:themeShade="A6"/>
                              </w:pBdr>
                              <w:rPr>
                                <w:sz w:val="18"/>
                                <w:szCs w:val="18"/>
                              </w:rPr>
                            </w:pPr>
                          </w:p>
                          <w:p w14:paraId="2CC2658E" w14:textId="77777777" w:rsidR="004028D9" w:rsidRPr="00B6703D" w:rsidRDefault="00DE6ABC" w:rsidP="004028D9">
                            <w:pPr>
                              <w:pStyle w:val="SideBarBody9pt"/>
                              <w:rPr>
                                <w:b/>
                                <w:sz w:val="18"/>
                                <w:szCs w:val="18"/>
                              </w:rPr>
                            </w:pPr>
                            <w:r>
                              <w:rPr>
                                <w:b/>
                                <w:sz w:val="18"/>
                                <w:szCs w:val="18"/>
                              </w:rPr>
                              <w:t>Mensing Construction</w:t>
                            </w:r>
                          </w:p>
                          <w:p w14:paraId="38BECEAE" w14:textId="77777777" w:rsidR="004028D9" w:rsidRPr="00B6703D" w:rsidRDefault="00902E30" w:rsidP="004028D9">
                            <w:pPr>
                              <w:pStyle w:val="SideBarBody9pt"/>
                              <w:rPr>
                                <w:sz w:val="18"/>
                                <w:szCs w:val="18"/>
                              </w:rPr>
                            </w:pPr>
                            <w:r>
                              <w:rPr>
                                <w:sz w:val="18"/>
                                <w:szCs w:val="18"/>
                              </w:rPr>
                              <w:t>1115 N</w:t>
                            </w:r>
                            <w:r w:rsidR="00844D64">
                              <w:rPr>
                                <w:sz w:val="18"/>
                                <w:szCs w:val="18"/>
                              </w:rPr>
                              <w:t>orth</w:t>
                            </w:r>
                            <w:r>
                              <w:rPr>
                                <w:sz w:val="18"/>
                                <w:szCs w:val="18"/>
                              </w:rPr>
                              <w:t xml:space="preserve"> Main St</w:t>
                            </w:r>
                            <w:r w:rsidR="00844D64">
                              <w:rPr>
                                <w:sz w:val="18"/>
                                <w:szCs w:val="18"/>
                              </w:rPr>
                              <w:t>reet</w:t>
                            </w:r>
                          </w:p>
                          <w:p w14:paraId="0B0BB7BD" w14:textId="77777777" w:rsidR="004028D9" w:rsidRPr="00B6703D" w:rsidRDefault="00902E30" w:rsidP="004028D9">
                            <w:pPr>
                              <w:pStyle w:val="SideBarBody9pt"/>
                              <w:rPr>
                                <w:sz w:val="18"/>
                                <w:szCs w:val="18"/>
                              </w:rPr>
                            </w:pPr>
                            <w:r>
                              <w:rPr>
                                <w:sz w:val="18"/>
                                <w:szCs w:val="18"/>
                              </w:rPr>
                              <w:t>Blue Earth, MN</w:t>
                            </w:r>
                            <w:r w:rsidR="00844D64">
                              <w:rPr>
                                <w:sz w:val="18"/>
                                <w:szCs w:val="18"/>
                              </w:rPr>
                              <w:t xml:space="preserve"> </w:t>
                            </w:r>
                            <w:r>
                              <w:rPr>
                                <w:sz w:val="18"/>
                                <w:szCs w:val="18"/>
                              </w:rPr>
                              <w:t xml:space="preserve"> 56013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4E10D" id="Rectangle 8" o:spid="_x0000_s1027" style="position:absolute;margin-left:-2.35pt;margin-top:171.3pt;width:169.35pt;height:594.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" filled="f" stroked="f" strokeweight="1pt" insetpen="t">
                <o:lock v:ext="edit" shapetype="t"/>
                <v:textbox inset="2.88pt,2.88pt,2.88pt,2.88pt">
                  <w:txbxContent>
                    <w:p w14:paraId="64674D8E" w14:textId="77777777" w:rsidR="004F1D3F" w:rsidRPr="002A7900" w:rsidRDefault="004F1D3F" w:rsidP="00174040">
                      <w:pPr>
                        <w:pStyle w:val="BMILeftParagraphHeader"/>
                        <w:spacing w:after="0"/>
                      </w:pPr>
                      <w:r>
                        <w:t>Const</w:t>
                      </w:r>
                      <w:r w:rsidR="006E08EF">
                        <w:t>ruction:</w:t>
                      </w:r>
                    </w:p>
                    <w:p w14:paraId="6A173FA9" w14:textId="77777777" w:rsidR="004F1D3F" w:rsidRPr="001E7B53" w:rsidRDefault="00406C2F" w:rsidP="004F1D3F">
                      <w:pPr>
                        <w:pStyle w:val="BMICopyFullBullet"/>
                      </w:pPr>
                      <w:r>
                        <w:t>Bituminous Streets</w:t>
                      </w:r>
                    </w:p>
                    <w:p w14:paraId="18F238FF" w14:textId="77777777" w:rsidR="004F1D3F" w:rsidRPr="001E7B53" w:rsidRDefault="00406C2F" w:rsidP="004F1D3F">
                      <w:pPr>
                        <w:pStyle w:val="BMICopyFullBullet"/>
                      </w:pPr>
                      <w:r>
                        <w:t>Sanitary Sewer</w:t>
                      </w:r>
                    </w:p>
                    <w:p w14:paraId="1F81591E" w14:textId="77777777" w:rsidR="004F1D3F" w:rsidRPr="001E7B53" w:rsidRDefault="00406C2F" w:rsidP="004F1D3F">
                      <w:pPr>
                        <w:pStyle w:val="BMICopyFullBullet"/>
                      </w:pPr>
                      <w:r>
                        <w:t>Watermain</w:t>
                      </w:r>
                    </w:p>
                    <w:p w14:paraId="40449C81" w14:textId="77777777" w:rsidR="004F1D3F" w:rsidRDefault="00406C2F" w:rsidP="004F1D3F">
                      <w:pPr>
                        <w:pStyle w:val="BMICopyFullBullet"/>
                      </w:pPr>
                      <w:r>
                        <w:t>Storm Sewer</w:t>
                      </w:r>
                    </w:p>
                    <w:p w14:paraId="2334DB14" w14:textId="77777777" w:rsidR="009C425A" w:rsidRDefault="009C425A" w:rsidP="004F1D3F">
                      <w:pPr>
                        <w:pStyle w:val="BMICopyFullBullet"/>
                      </w:pPr>
                      <w:r>
                        <w:t>Concrete Curb &amp; Gutter</w:t>
                      </w:r>
                    </w:p>
                    <w:p w14:paraId="3DC55C6B" w14:textId="77777777" w:rsidR="00E11A51" w:rsidRPr="001E7B53" w:rsidRDefault="00E11A51" w:rsidP="004F1D3F">
                      <w:pPr>
                        <w:pStyle w:val="SideBarBody9pt"/>
                      </w:pPr>
                    </w:p>
                    <w:p w14:paraId="577739A7" w14:textId="77777777" w:rsidR="004F1D3F" w:rsidRDefault="004F1D3F" w:rsidP="004F1D3F">
                      <w:pPr>
                        <w:pStyle w:val="BMILeftParagraphHeader"/>
                      </w:pPr>
                      <w:r>
                        <w:t>Construction schedule:</w:t>
                      </w:r>
                    </w:p>
                    <w:p w14:paraId="13EBB222" w14:textId="77777777" w:rsidR="004F1D3F" w:rsidRDefault="004F1D3F" w:rsidP="004F1D3F">
                      <w:pPr>
                        <w:pStyle w:val="SideBarBody9pt"/>
                      </w:pPr>
                      <w:r>
                        <w:t xml:space="preserve">Start: </w:t>
                      </w:r>
                      <w:r w:rsidR="000B1982">
                        <w:t>July 16</w:t>
                      </w:r>
                      <w:r w:rsidR="00406C2F">
                        <w:t>, 2024</w:t>
                      </w:r>
                    </w:p>
                    <w:p w14:paraId="541D7C7F" w14:textId="77777777" w:rsidR="00E30587" w:rsidRDefault="00E30587" w:rsidP="004F1D3F">
                      <w:pPr>
                        <w:pStyle w:val="SideBarBody9pt"/>
                      </w:pPr>
                    </w:p>
                    <w:p w14:paraId="0A3DEC2E" w14:textId="77777777" w:rsidR="004F1D3F" w:rsidRDefault="009C425A" w:rsidP="004F1D3F">
                      <w:pPr>
                        <w:pStyle w:val="SideBarBody9pt"/>
                      </w:pPr>
                      <w:r>
                        <w:t>Fall Completion</w:t>
                      </w:r>
                      <w:r w:rsidR="004F1D3F">
                        <w:t xml:space="preserve">: </w:t>
                      </w:r>
                      <w:r>
                        <w:t xml:space="preserve">November </w:t>
                      </w:r>
                      <w:r w:rsidR="000B1982">
                        <w:t>1</w:t>
                      </w:r>
                      <w:r w:rsidR="00406C2F">
                        <w:t>, 2024</w:t>
                      </w:r>
                    </w:p>
                    <w:p w14:paraId="049A649A" w14:textId="77777777" w:rsidR="004F1D3F" w:rsidRDefault="004F1D3F" w:rsidP="004F1D3F">
                      <w:pPr>
                        <w:pStyle w:val="SideBarBody9pt"/>
                      </w:pPr>
                    </w:p>
                    <w:p w14:paraId="32120ACA" w14:textId="77777777" w:rsidR="004F1D3F" w:rsidRDefault="00406C2F" w:rsidP="004F1D3F">
                      <w:pPr>
                        <w:pStyle w:val="SideBarBody9pt"/>
                      </w:pPr>
                      <w:r>
                        <w:t xml:space="preserve">Final </w:t>
                      </w:r>
                      <w:r w:rsidR="009C425A">
                        <w:t>Completion</w:t>
                      </w:r>
                      <w:r>
                        <w:t xml:space="preserve">: June </w:t>
                      </w:r>
                      <w:r w:rsidR="009C425A">
                        <w:t>20</w:t>
                      </w:r>
                      <w:r>
                        <w:t>, 2025</w:t>
                      </w:r>
                    </w:p>
                    <w:p w14:paraId="7934AC9D" w14:textId="77777777" w:rsidR="00E11A51" w:rsidRDefault="00E11A51" w:rsidP="004F1D3F">
                      <w:pPr>
                        <w:pStyle w:val="SideBarBody9pt"/>
                      </w:pPr>
                    </w:p>
                    <w:p w14:paraId="74CEFCF1" w14:textId="77777777" w:rsidR="004028D9" w:rsidRPr="00B420A3" w:rsidRDefault="00406C2F" w:rsidP="004028D9">
                      <w:pPr>
                        <w:pStyle w:val="SideBarBody9pt"/>
                        <w:rPr>
                          <w:b/>
                          <w:color w:val="1A0595"/>
                          <w:sz w:val="24"/>
                          <w:szCs w:val="24"/>
                        </w:rPr>
                      </w:pPr>
                      <w:r w:rsidRPr="00B420A3">
                        <w:rPr>
                          <w:b/>
                          <w:color w:val="1A0595"/>
                          <w:sz w:val="24"/>
                          <w:szCs w:val="24"/>
                        </w:rPr>
                        <w:t xml:space="preserve">City of </w:t>
                      </w:r>
                      <w:r w:rsidR="000B1982" w:rsidRPr="00B420A3">
                        <w:rPr>
                          <w:b/>
                          <w:color w:val="1A0595"/>
                          <w:sz w:val="24"/>
                          <w:szCs w:val="24"/>
                        </w:rPr>
                        <w:t>Fairmont</w:t>
                      </w:r>
                    </w:p>
                    <w:p w14:paraId="43CA97C5" w14:textId="77777777" w:rsidR="00406C2F" w:rsidRDefault="000B1982" w:rsidP="004028D9">
                      <w:pPr>
                        <w:pStyle w:val="SideBarBody9pt"/>
                        <w:rPr>
                          <w:sz w:val="18"/>
                          <w:szCs w:val="18"/>
                        </w:rPr>
                      </w:pPr>
                      <w:r>
                        <w:rPr>
                          <w:sz w:val="18"/>
                          <w:szCs w:val="18"/>
                        </w:rPr>
                        <w:t>100 Downtown Plaza</w:t>
                      </w:r>
                    </w:p>
                    <w:p w14:paraId="4E2D41E6" w14:textId="77777777" w:rsidR="000B1982" w:rsidRDefault="000B1982" w:rsidP="000B1982">
                      <w:pPr>
                        <w:pStyle w:val="SideBarBody9pt"/>
                        <w:spacing w:after="120"/>
                        <w:rPr>
                          <w:sz w:val="18"/>
                          <w:szCs w:val="18"/>
                        </w:rPr>
                      </w:pPr>
                      <w:r>
                        <w:rPr>
                          <w:sz w:val="18"/>
                          <w:szCs w:val="18"/>
                        </w:rPr>
                        <w:t>Fairmont, MN 56031</w:t>
                      </w:r>
                    </w:p>
                    <w:p w14:paraId="3945EC85" w14:textId="77777777" w:rsidR="000B1982" w:rsidRDefault="000B1982" w:rsidP="000B1982">
                      <w:pPr>
                        <w:pStyle w:val="SideBarBody9pt"/>
                        <w:rPr>
                          <w:sz w:val="18"/>
                          <w:szCs w:val="18"/>
                        </w:rPr>
                      </w:pPr>
                      <w:r>
                        <w:rPr>
                          <w:sz w:val="18"/>
                          <w:szCs w:val="18"/>
                        </w:rPr>
                        <w:t xml:space="preserve">Matt York, </w:t>
                      </w:r>
                      <w:r w:rsidR="003257EB">
                        <w:rPr>
                          <w:sz w:val="18"/>
                          <w:szCs w:val="18"/>
                        </w:rPr>
                        <w:t xml:space="preserve">Director of </w:t>
                      </w:r>
                      <w:r>
                        <w:rPr>
                          <w:sz w:val="18"/>
                          <w:szCs w:val="18"/>
                        </w:rPr>
                        <w:t>Public Works/Utilities</w:t>
                      </w:r>
                    </w:p>
                    <w:p w14:paraId="4A8F8D99" w14:textId="77777777" w:rsidR="000B1982" w:rsidRDefault="000B1982" w:rsidP="000B1982">
                      <w:pPr>
                        <w:pStyle w:val="SideBarBody9pt"/>
                        <w:rPr>
                          <w:sz w:val="18"/>
                          <w:szCs w:val="18"/>
                        </w:rPr>
                      </w:pPr>
                      <w:r>
                        <w:rPr>
                          <w:sz w:val="18"/>
                          <w:szCs w:val="18"/>
                        </w:rPr>
                        <w:t xml:space="preserve">Phone: </w:t>
                      </w:r>
                      <w:r w:rsidR="0014728D">
                        <w:rPr>
                          <w:sz w:val="18"/>
                          <w:szCs w:val="18"/>
                        </w:rPr>
                        <w:t>(</w:t>
                      </w:r>
                      <w:r>
                        <w:rPr>
                          <w:sz w:val="18"/>
                          <w:szCs w:val="18"/>
                        </w:rPr>
                        <w:t>507</w:t>
                      </w:r>
                      <w:r w:rsidR="0014728D">
                        <w:rPr>
                          <w:sz w:val="18"/>
                          <w:szCs w:val="18"/>
                        </w:rPr>
                        <w:t xml:space="preserve">) </w:t>
                      </w:r>
                      <w:r>
                        <w:rPr>
                          <w:sz w:val="18"/>
                          <w:szCs w:val="18"/>
                        </w:rPr>
                        <w:t>238-3942</w:t>
                      </w:r>
                    </w:p>
                    <w:p w14:paraId="0037F3EA" w14:textId="77777777" w:rsidR="000B1982" w:rsidRDefault="000B1982" w:rsidP="000B1982">
                      <w:pPr>
                        <w:pStyle w:val="SideBarBody9pt"/>
                        <w:spacing w:after="120"/>
                        <w:rPr>
                          <w:sz w:val="18"/>
                          <w:szCs w:val="18"/>
                        </w:rPr>
                      </w:pPr>
                      <w:r>
                        <w:rPr>
                          <w:sz w:val="18"/>
                          <w:szCs w:val="18"/>
                        </w:rPr>
                        <w:t xml:space="preserve">Email: </w:t>
                      </w:r>
                      <w:hyperlink r:id="rId20" w:history="1">
                        <w:r w:rsidRPr="007F18AD">
                          <w:rPr>
                            <w:rStyle w:val="Hyperlink"/>
                            <w:sz w:val="18"/>
                            <w:szCs w:val="18"/>
                          </w:rPr>
                          <w:t>myork@fairmont.org</w:t>
                        </w:r>
                      </w:hyperlink>
                    </w:p>
                    <w:p w14:paraId="7D94F680" w14:textId="77777777" w:rsidR="000B1982" w:rsidRDefault="000B1982" w:rsidP="000B1982">
                      <w:pPr>
                        <w:pStyle w:val="SideBarBody9pt"/>
                        <w:rPr>
                          <w:sz w:val="18"/>
                          <w:szCs w:val="18"/>
                        </w:rPr>
                      </w:pPr>
                      <w:r>
                        <w:rPr>
                          <w:sz w:val="18"/>
                          <w:szCs w:val="18"/>
                        </w:rPr>
                        <w:t>Tyler Cowing, Engineer</w:t>
                      </w:r>
                    </w:p>
                    <w:p w14:paraId="56C189EE" w14:textId="77777777" w:rsidR="000B1982" w:rsidRDefault="000B1982" w:rsidP="000B1982">
                      <w:pPr>
                        <w:pStyle w:val="SideBarBody9pt"/>
                        <w:rPr>
                          <w:sz w:val="18"/>
                          <w:szCs w:val="18"/>
                        </w:rPr>
                      </w:pPr>
                      <w:r>
                        <w:rPr>
                          <w:sz w:val="18"/>
                          <w:szCs w:val="18"/>
                        </w:rPr>
                        <w:t xml:space="preserve">Phone: </w:t>
                      </w:r>
                      <w:r w:rsidR="0014728D">
                        <w:rPr>
                          <w:sz w:val="18"/>
                          <w:szCs w:val="18"/>
                        </w:rPr>
                        <w:t>(</w:t>
                      </w:r>
                      <w:r>
                        <w:rPr>
                          <w:sz w:val="18"/>
                          <w:szCs w:val="18"/>
                        </w:rPr>
                        <w:t>507</w:t>
                      </w:r>
                      <w:r w:rsidR="0014728D">
                        <w:rPr>
                          <w:sz w:val="18"/>
                          <w:szCs w:val="18"/>
                        </w:rPr>
                        <w:t xml:space="preserve">) </w:t>
                      </w:r>
                      <w:r>
                        <w:rPr>
                          <w:sz w:val="18"/>
                          <w:szCs w:val="18"/>
                        </w:rPr>
                        <w:t>238-</w:t>
                      </w:r>
                      <w:r w:rsidR="003257EB">
                        <w:rPr>
                          <w:sz w:val="18"/>
                          <w:szCs w:val="18"/>
                        </w:rPr>
                        <w:t>3948</w:t>
                      </w:r>
                    </w:p>
                    <w:p w14:paraId="59D55A3C" w14:textId="77777777" w:rsidR="000B1982" w:rsidRDefault="000B1982" w:rsidP="000B1982">
                      <w:pPr>
                        <w:pStyle w:val="SideBarBody9pt"/>
                        <w:rPr>
                          <w:sz w:val="18"/>
                          <w:szCs w:val="18"/>
                        </w:rPr>
                      </w:pPr>
                      <w:r>
                        <w:rPr>
                          <w:sz w:val="18"/>
                          <w:szCs w:val="18"/>
                        </w:rPr>
                        <w:t xml:space="preserve">Email: </w:t>
                      </w:r>
                      <w:hyperlink r:id="rId21" w:history="1">
                        <w:r w:rsidRPr="007F18AD">
                          <w:rPr>
                            <w:rStyle w:val="Hyperlink"/>
                            <w:sz w:val="18"/>
                            <w:szCs w:val="18"/>
                          </w:rPr>
                          <w:t>tcowing@fairmont.org</w:t>
                        </w:r>
                      </w:hyperlink>
                    </w:p>
                    <w:p w14:paraId="68F3836A" w14:textId="77777777" w:rsidR="00406C2F" w:rsidRDefault="00406C2F" w:rsidP="004028D9">
                      <w:pPr>
                        <w:pStyle w:val="SideBarBody9pt"/>
                        <w:rPr>
                          <w:b/>
                          <w:color w:val="006938"/>
                          <w:sz w:val="18"/>
                          <w:szCs w:val="18"/>
                        </w:rPr>
                      </w:pPr>
                    </w:p>
                    <w:p w14:paraId="61056E9E" w14:textId="77777777" w:rsidR="00E11A51" w:rsidRDefault="00E11A51" w:rsidP="004028D9">
                      <w:pPr>
                        <w:pStyle w:val="SideBarBody9pt"/>
                        <w:rPr>
                          <w:b/>
                          <w:color w:val="006938"/>
                          <w:sz w:val="18"/>
                          <w:szCs w:val="18"/>
                        </w:rPr>
                      </w:pPr>
                    </w:p>
                    <w:p w14:paraId="28719FEE" w14:textId="77777777" w:rsidR="004028D9" w:rsidRPr="00E11A51" w:rsidRDefault="004028D9" w:rsidP="004028D9">
                      <w:pPr>
                        <w:pStyle w:val="SideBarBody9pt"/>
                        <w:rPr>
                          <w:b/>
                          <w:color w:val="006938"/>
                          <w:sz w:val="24"/>
                          <w:szCs w:val="24"/>
                        </w:rPr>
                      </w:pPr>
                      <w:r w:rsidRPr="00E11A51">
                        <w:rPr>
                          <w:b/>
                          <w:color w:val="006938"/>
                          <w:sz w:val="24"/>
                          <w:szCs w:val="24"/>
                        </w:rPr>
                        <w:t>Bolton &amp; Menk, Inc.</w:t>
                      </w:r>
                    </w:p>
                    <w:p w14:paraId="2A1142F5" w14:textId="77777777" w:rsidR="004028D9" w:rsidRPr="00B6703D" w:rsidRDefault="00406C2F" w:rsidP="004028D9">
                      <w:pPr>
                        <w:pStyle w:val="SideBarBody9pt"/>
                        <w:rPr>
                          <w:sz w:val="18"/>
                          <w:szCs w:val="18"/>
                        </w:rPr>
                      </w:pPr>
                      <w:r>
                        <w:rPr>
                          <w:sz w:val="18"/>
                          <w:szCs w:val="18"/>
                        </w:rPr>
                        <w:t>1501 S</w:t>
                      </w:r>
                      <w:r w:rsidR="00844D64">
                        <w:rPr>
                          <w:sz w:val="18"/>
                          <w:szCs w:val="18"/>
                        </w:rPr>
                        <w:t>outh</w:t>
                      </w:r>
                      <w:r>
                        <w:rPr>
                          <w:sz w:val="18"/>
                          <w:szCs w:val="18"/>
                        </w:rPr>
                        <w:t xml:space="preserve"> State St</w:t>
                      </w:r>
                      <w:r w:rsidR="00844D64">
                        <w:rPr>
                          <w:sz w:val="18"/>
                          <w:szCs w:val="18"/>
                        </w:rPr>
                        <w:t>reet</w:t>
                      </w:r>
                      <w:r>
                        <w:rPr>
                          <w:sz w:val="18"/>
                          <w:szCs w:val="18"/>
                        </w:rPr>
                        <w:t>, Suite 100</w:t>
                      </w:r>
                    </w:p>
                    <w:p w14:paraId="73426E25" w14:textId="77777777" w:rsidR="004028D9" w:rsidRPr="00B6703D" w:rsidRDefault="00406C2F" w:rsidP="004028D9">
                      <w:pPr>
                        <w:pStyle w:val="SideBarBody9pt"/>
                        <w:rPr>
                          <w:sz w:val="18"/>
                          <w:szCs w:val="18"/>
                        </w:rPr>
                      </w:pPr>
                      <w:r>
                        <w:rPr>
                          <w:sz w:val="18"/>
                          <w:szCs w:val="18"/>
                        </w:rPr>
                        <w:t>Fairmont, MN</w:t>
                      </w:r>
                      <w:r w:rsidR="00844D64">
                        <w:rPr>
                          <w:sz w:val="18"/>
                          <w:szCs w:val="18"/>
                        </w:rPr>
                        <w:t xml:space="preserve"> </w:t>
                      </w:r>
                      <w:r>
                        <w:rPr>
                          <w:sz w:val="18"/>
                          <w:szCs w:val="18"/>
                        </w:rPr>
                        <w:t xml:space="preserve"> 56031</w:t>
                      </w:r>
                    </w:p>
                    <w:p w14:paraId="568863AC" w14:textId="77777777" w:rsidR="004028D9" w:rsidRDefault="004028D9" w:rsidP="004028D9">
                      <w:pPr>
                        <w:pStyle w:val="SideBarBody9pt"/>
                        <w:rPr>
                          <w:sz w:val="18"/>
                          <w:szCs w:val="18"/>
                        </w:rPr>
                      </w:pPr>
                      <w:r w:rsidRPr="00B6703D">
                        <w:rPr>
                          <w:sz w:val="18"/>
                          <w:szCs w:val="18"/>
                        </w:rPr>
                        <w:t xml:space="preserve">Phone: </w:t>
                      </w:r>
                      <w:r w:rsidR="00844D64">
                        <w:rPr>
                          <w:sz w:val="18"/>
                          <w:szCs w:val="18"/>
                        </w:rPr>
                        <w:t>(</w:t>
                      </w:r>
                      <w:r w:rsidR="00406C2F">
                        <w:rPr>
                          <w:sz w:val="18"/>
                          <w:szCs w:val="18"/>
                        </w:rPr>
                        <w:t>507</w:t>
                      </w:r>
                      <w:r w:rsidR="00844D64">
                        <w:rPr>
                          <w:sz w:val="18"/>
                          <w:szCs w:val="18"/>
                        </w:rPr>
                        <w:t xml:space="preserve">) </w:t>
                      </w:r>
                      <w:r w:rsidR="00406C2F">
                        <w:rPr>
                          <w:sz w:val="18"/>
                          <w:szCs w:val="18"/>
                        </w:rPr>
                        <w:t>238-4738</w:t>
                      </w:r>
                      <w:r w:rsidRPr="00B6703D">
                        <w:rPr>
                          <w:sz w:val="18"/>
                          <w:szCs w:val="18"/>
                        </w:rPr>
                        <w:t xml:space="preserve"> </w:t>
                      </w:r>
                    </w:p>
                    <w:p w14:paraId="49649C6B" w14:textId="77777777" w:rsidR="006E08EF" w:rsidRPr="00B6703D" w:rsidRDefault="006E08EF" w:rsidP="004028D9">
                      <w:pPr>
                        <w:pStyle w:val="SideBarBody9pt"/>
                        <w:rPr>
                          <w:sz w:val="18"/>
                          <w:szCs w:val="18"/>
                        </w:rPr>
                      </w:pPr>
                      <w:hyperlink r:id="rId22" w:history="1">
                        <w:r w:rsidRPr="00B7504F">
                          <w:rPr>
                            <w:rStyle w:val="Hyperlink"/>
                            <w:sz w:val="18"/>
                            <w:szCs w:val="18"/>
                          </w:rPr>
                          <w:t>www.bolton-menk.com</w:t>
                        </w:r>
                      </w:hyperlink>
                      <w:r>
                        <w:rPr>
                          <w:sz w:val="18"/>
                          <w:szCs w:val="18"/>
                        </w:rPr>
                        <w:t xml:space="preserve"> </w:t>
                      </w:r>
                    </w:p>
                    <w:p w14:paraId="33D19408" w14:textId="77777777" w:rsidR="004028D9" w:rsidRPr="00B6703D" w:rsidRDefault="004028D9" w:rsidP="004028D9">
                      <w:pPr>
                        <w:pStyle w:val="SideBarBody9pt"/>
                        <w:rPr>
                          <w:sz w:val="18"/>
                          <w:szCs w:val="18"/>
                        </w:rPr>
                      </w:pPr>
                    </w:p>
                    <w:p w14:paraId="0A28C49C" w14:textId="77777777" w:rsidR="004028D9" w:rsidRPr="00B6703D" w:rsidRDefault="00902E30" w:rsidP="004028D9">
                      <w:pPr>
                        <w:pStyle w:val="SideBarBody9pt"/>
                        <w:rPr>
                          <w:sz w:val="18"/>
                          <w:szCs w:val="18"/>
                        </w:rPr>
                      </w:pPr>
                      <w:r>
                        <w:rPr>
                          <w:sz w:val="18"/>
                          <w:szCs w:val="18"/>
                        </w:rPr>
                        <w:t>Troy Nemmers</w:t>
                      </w:r>
                      <w:r w:rsidR="004028D9" w:rsidRPr="00B6703D">
                        <w:rPr>
                          <w:sz w:val="18"/>
                          <w:szCs w:val="18"/>
                        </w:rPr>
                        <w:t>, P.E.</w:t>
                      </w:r>
                    </w:p>
                    <w:p w14:paraId="590B5602" w14:textId="77777777" w:rsidR="004028D9" w:rsidRPr="00B6703D" w:rsidRDefault="000B1982" w:rsidP="004028D9">
                      <w:pPr>
                        <w:pStyle w:val="SideBarBody9pt"/>
                        <w:rPr>
                          <w:sz w:val="18"/>
                          <w:szCs w:val="18"/>
                        </w:rPr>
                      </w:pPr>
                      <w:r>
                        <w:rPr>
                          <w:sz w:val="18"/>
                          <w:szCs w:val="18"/>
                        </w:rPr>
                        <w:t>Consultant City Engineer</w:t>
                      </w:r>
                    </w:p>
                    <w:p w14:paraId="22EF738E" w14:textId="77777777" w:rsidR="004028D9" w:rsidRPr="00B6703D" w:rsidRDefault="004028D9" w:rsidP="004028D9">
                      <w:pPr>
                        <w:pStyle w:val="SideBarBody9pt"/>
                        <w:rPr>
                          <w:sz w:val="18"/>
                          <w:szCs w:val="18"/>
                        </w:rPr>
                      </w:pPr>
                      <w:r w:rsidRPr="00B6703D">
                        <w:rPr>
                          <w:sz w:val="18"/>
                          <w:szCs w:val="18"/>
                        </w:rPr>
                        <w:t>Cell</w:t>
                      </w:r>
                      <w:r w:rsidR="00406C2F">
                        <w:rPr>
                          <w:sz w:val="18"/>
                          <w:szCs w:val="18"/>
                        </w:rPr>
                        <w:t xml:space="preserve"> Phone</w:t>
                      </w:r>
                      <w:r w:rsidRPr="00B6703D">
                        <w:rPr>
                          <w:sz w:val="18"/>
                          <w:szCs w:val="18"/>
                        </w:rPr>
                        <w:t>:</w:t>
                      </w:r>
                      <w:r w:rsidR="00406C2F">
                        <w:rPr>
                          <w:sz w:val="18"/>
                          <w:szCs w:val="18"/>
                        </w:rPr>
                        <w:t xml:space="preserve"> </w:t>
                      </w:r>
                      <w:r w:rsidR="00844D64">
                        <w:rPr>
                          <w:sz w:val="18"/>
                          <w:szCs w:val="18"/>
                        </w:rPr>
                        <w:t>(</w:t>
                      </w:r>
                      <w:r w:rsidR="00406C2F">
                        <w:rPr>
                          <w:sz w:val="18"/>
                          <w:szCs w:val="18"/>
                        </w:rPr>
                        <w:t>507</w:t>
                      </w:r>
                      <w:r w:rsidR="00844D64">
                        <w:rPr>
                          <w:sz w:val="18"/>
                          <w:szCs w:val="18"/>
                        </w:rPr>
                        <w:t xml:space="preserve">) </w:t>
                      </w:r>
                      <w:r w:rsidR="00406C2F">
                        <w:rPr>
                          <w:sz w:val="18"/>
                          <w:szCs w:val="18"/>
                        </w:rPr>
                        <w:t>236-9832</w:t>
                      </w:r>
                    </w:p>
                    <w:p w14:paraId="5730C67B" w14:textId="77777777" w:rsidR="004028D9" w:rsidRDefault="004028D9" w:rsidP="004028D9">
                      <w:pPr>
                        <w:pStyle w:val="SideBarBody9pt"/>
                        <w:rPr>
                          <w:sz w:val="18"/>
                          <w:szCs w:val="18"/>
                        </w:rPr>
                      </w:pPr>
                      <w:r w:rsidRPr="00B6703D">
                        <w:rPr>
                          <w:sz w:val="18"/>
                          <w:szCs w:val="18"/>
                        </w:rPr>
                        <w:t>E-mail:</w:t>
                      </w:r>
                      <w:r w:rsidR="00902E30">
                        <w:rPr>
                          <w:sz w:val="18"/>
                          <w:szCs w:val="18"/>
                        </w:rPr>
                        <w:t xml:space="preserve"> </w:t>
                      </w:r>
                      <w:hyperlink r:id="rId23" w:history="1">
                        <w:r w:rsidR="00406C2F" w:rsidRPr="00725E81">
                          <w:rPr>
                            <w:rStyle w:val="Hyperlink"/>
                            <w:sz w:val="18"/>
                            <w:szCs w:val="18"/>
                          </w:rPr>
                          <w:t>troy.nemmers@bolton-menk.com</w:t>
                        </w:r>
                      </w:hyperlink>
                    </w:p>
                    <w:p w14:paraId="053B49DC" w14:textId="77777777" w:rsidR="004028D9" w:rsidRPr="00B6703D" w:rsidRDefault="004028D9" w:rsidP="004028D9">
                      <w:pPr>
                        <w:pStyle w:val="SideBarBody9pt"/>
                        <w:rPr>
                          <w:sz w:val="18"/>
                          <w:szCs w:val="18"/>
                        </w:rPr>
                      </w:pPr>
                    </w:p>
                    <w:p w14:paraId="4E8D22FC" w14:textId="77777777" w:rsidR="004028D9" w:rsidRPr="00B6703D" w:rsidRDefault="00902E30" w:rsidP="004028D9">
                      <w:pPr>
                        <w:pStyle w:val="SideBarBody9pt"/>
                        <w:rPr>
                          <w:sz w:val="18"/>
                          <w:szCs w:val="18"/>
                        </w:rPr>
                      </w:pPr>
                      <w:r>
                        <w:rPr>
                          <w:sz w:val="18"/>
                          <w:szCs w:val="18"/>
                        </w:rPr>
                        <w:t>Derek Behrens</w:t>
                      </w:r>
                    </w:p>
                    <w:p w14:paraId="178401E1" w14:textId="77777777" w:rsidR="00DB5EE5" w:rsidRPr="00B6703D" w:rsidRDefault="004028D9" w:rsidP="004028D9">
                      <w:pPr>
                        <w:pStyle w:val="SideBarBody9pt"/>
                        <w:rPr>
                          <w:sz w:val="18"/>
                          <w:szCs w:val="18"/>
                        </w:rPr>
                      </w:pPr>
                      <w:r w:rsidRPr="00B6703D">
                        <w:rPr>
                          <w:sz w:val="18"/>
                          <w:szCs w:val="18"/>
                        </w:rPr>
                        <w:t xml:space="preserve">Construction Representative </w:t>
                      </w:r>
                      <w:r w:rsidR="00DB5EE5">
                        <w:rPr>
                          <w:sz w:val="18"/>
                          <w:szCs w:val="18"/>
                        </w:rPr>
                        <w:t>(</w:t>
                      </w:r>
                      <w:r w:rsidR="00844D64">
                        <w:rPr>
                          <w:sz w:val="18"/>
                          <w:szCs w:val="18"/>
                        </w:rPr>
                        <w:t>C</w:t>
                      </w:r>
                      <w:r w:rsidR="00DB5EE5">
                        <w:rPr>
                          <w:sz w:val="18"/>
                          <w:szCs w:val="18"/>
                        </w:rPr>
                        <w:t>PR)</w:t>
                      </w:r>
                    </w:p>
                    <w:p w14:paraId="3E48D088" w14:textId="77777777" w:rsidR="004028D9" w:rsidRPr="00B6703D" w:rsidRDefault="0014728D" w:rsidP="004028D9">
                      <w:pPr>
                        <w:pStyle w:val="SideBarBody9pt"/>
                        <w:rPr>
                          <w:sz w:val="18"/>
                          <w:szCs w:val="18"/>
                        </w:rPr>
                      </w:pPr>
                      <w:r>
                        <w:rPr>
                          <w:sz w:val="18"/>
                          <w:szCs w:val="18"/>
                        </w:rPr>
                        <w:t>Cell Phone</w:t>
                      </w:r>
                      <w:r w:rsidR="004028D9" w:rsidRPr="00B6703D">
                        <w:rPr>
                          <w:sz w:val="18"/>
                          <w:szCs w:val="18"/>
                        </w:rPr>
                        <w:t xml:space="preserve">: </w:t>
                      </w:r>
                      <w:r w:rsidR="00844D64">
                        <w:rPr>
                          <w:sz w:val="18"/>
                          <w:szCs w:val="18"/>
                        </w:rPr>
                        <w:t>(</w:t>
                      </w:r>
                      <w:r w:rsidR="00902E30">
                        <w:rPr>
                          <w:sz w:val="18"/>
                          <w:szCs w:val="18"/>
                        </w:rPr>
                        <w:t>507</w:t>
                      </w:r>
                      <w:r w:rsidR="00844D64">
                        <w:rPr>
                          <w:sz w:val="18"/>
                          <w:szCs w:val="18"/>
                        </w:rPr>
                        <w:t xml:space="preserve">) </w:t>
                      </w:r>
                      <w:r w:rsidR="00902E30">
                        <w:rPr>
                          <w:sz w:val="18"/>
                          <w:szCs w:val="18"/>
                        </w:rPr>
                        <w:t>236-7660</w:t>
                      </w:r>
                    </w:p>
                    <w:p w14:paraId="0A74C94D" w14:textId="77777777" w:rsidR="004028D9" w:rsidRDefault="004028D9" w:rsidP="004028D9">
                      <w:pPr>
                        <w:pStyle w:val="SideBarBody9pt"/>
                        <w:rPr>
                          <w:sz w:val="18"/>
                          <w:szCs w:val="18"/>
                        </w:rPr>
                      </w:pPr>
                      <w:r w:rsidRPr="00B6703D">
                        <w:rPr>
                          <w:sz w:val="18"/>
                          <w:szCs w:val="18"/>
                        </w:rPr>
                        <w:t xml:space="preserve">E-mail: </w:t>
                      </w:r>
                      <w:hyperlink r:id="rId24" w:history="1">
                        <w:r w:rsidR="00406C2F" w:rsidRPr="00725E81">
                          <w:rPr>
                            <w:rStyle w:val="Hyperlink"/>
                            <w:sz w:val="18"/>
                            <w:szCs w:val="18"/>
                          </w:rPr>
                          <w:t>derek.behrens@bolton-menk.com</w:t>
                        </w:r>
                      </w:hyperlink>
                    </w:p>
                    <w:p w14:paraId="3D5B44EC" w14:textId="77777777" w:rsidR="00E11A51" w:rsidRPr="00B6703D" w:rsidRDefault="00E11A51" w:rsidP="004028D9">
                      <w:pPr>
                        <w:pStyle w:val="SideBarBody9pt"/>
                        <w:rPr>
                          <w:sz w:val="18"/>
                          <w:szCs w:val="18"/>
                        </w:rPr>
                      </w:pPr>
                    </w:p>
                    <w:p w14:paraId="716FE32E" w14:textId="77777777" w:rsidR="00E11A51" w:rsidRPr="00B6703D" w:rsidRDefault="00E11A51" w:rsidP="004028D9">
                      <w:pPr>
                        <w:pStyle w:val="SideBarBody9pt"/>
                        <w:pBdr>
                          <w:top w:val="single" w:sz="4" w:space="1" w:color="A6A6A6" w:themeColor="background1" w:themeShade="A6"/>
                        </w:pBdr>
                        <w:rPr>
                          <w:sz w:val="18"/>
                          <w:szCs w:val="18"/>
                        </w:rPr>
                      </w:pPr>
                    </w:p>
                    <w:p w14:paraId="6C6B468E" w14:textId="77777777" w:rsidR="004028D9" w:rsidRPr="00B6703D" w:rsidRDefault="00DE6ABC" w:rsidP="004028D9">
                      <w:pPr>
                        <w:pStyle w:val="SideBarBody9pt"/>
                        <w:rPr>
                          <w:b/>
                          <w:sz w:val="18"/>
                          <w:szCs w:val="18"/>
                        </w:rPr>
                      </w:pPr>
                      <w:r>
                        <w:rPr>
                          <w:b/>
                          <w:sz w:val="18"/>
                          <w:szCs w:val="18"/>
                        </w:rPr>
                        <w:t>Mensing Construction</w:t>
                      </w:r>
                    </w:p>
                    <w:p w14:paraId="6A7EB6AF" w14:textId="77777777" w:rsidR="004028D9" w:rsidRPr="00B6703D" w:rsidRDefault="00902E30" w:rsidP="004028D9">
                      <w:pPr>
                        <w:pStyle w:val="SideBarBody9pt"/>
                        <w:rPr>
                          <w:sz w:val="18"/>
                          <w:szCs w:val="18"/>
                        </w:rPr>
                      </w:pPr>
                      <w:r>
                        <w:rPr>
                          <w:sz w:val="18"/>
                          <w:szCs w:val="18"/>
                        </w:rPr>
                        <w:t>1115 N</w:t>
                      </w:r>
                      <w:r w:rsidR="00844D64">
                        <w:rPr>
                          <w:sz w:val="18"/>
                          <w:szCs w:val="18"/>
                        </w:rPr>
                        <w:t>orth</w:t>
                      </w:r>
                      <w:r>
                        <w:rPr>
                          <w:sz w:val="18"/>
                          <w:szCs w:val="18"/>
                        </w:rPr>
                        <w:t xml:space="preserve"> Main St</w:t>
                      </w:r>
                      <w:r w:rsidR="00844D64">
                        <w:rPr>
                          <w:sz w:val="18"/>
                          <w:szCs w:val="18"/>
                        </w:rPr>
                        <w:t>reet</w:t>
                      </w:r>
                    </w:p>
                    <w:p w14:paraId="1A335695" w14:textId="77777777" w:rsidR="004028D9" w:rsidRPr="00B6703D" w:rsidRDefault="00902E30" w:rsidP="004028D9">
                      <w:pPr>
                        <w:pStyle w:val="SideBarBody9pt"/>
                        <w:rPr>
                          <w:sz w:val="18"/>
                          <w:szCs w:val="18"/>
                        </w:rPr>
                      </w:pPr>
                      <w:r>
                        <w:rPr>
                          <w:sz w:val="18"/>
                          <w:szCs w:val="18"/>
                        </w:rPr>
                        <w:t>Blue Earth, MN</w:t>
                      </w:r>
                      <w:r w:rsidR="00844D64">
                        <w:rPr>
                          <w:sz w:val="18"/>
                          <w:szCs w:val="18"/>
                        </w:rPr>
                        <w:t xml:space="preserve"> </w:t>
                      </w:r>
                      <w:r>
                        <w:rPr>
                          <w:sz w:val="18"/>
                          <w:szCs w:val="18"/>
                        </w:rPr>
                        <w:t xml:space="preserve"> 56013</w:t>
                      </w:r>
                    </w:p>
                  </w:txbxContent>
                </v:textbox>
                <w10:wrap type="square" anchorx="margin" anchory="page"/>
              </v:rect>
            </w:pict>
          </mc:Fallback>
        </mc:AlternateContent>
      </w:r>
      <w:r w:rsidR="00B420A3" w:rsidRPr="00A74639">
        <w:rPr>
          <w:noProof/>
        </w:rPr>
        <mc:AlternateContent>
          <mc:Choice Requires="wps">
            <w:drawing>
              <wp:anchor distT="45720" distB="45720" distL="114300" distR="114300" simplePos="0" relativeHeight="251676672" behindDoc="0" locked="0" layoutInCell="1" allowOverlap="1" wp14:anchorId="4C3265F5" wp14:editId="447E5613">
                <wp:simplePos x="0" y="0"/>
                <wp:positionH relativeFrom="margin">
                  <wp:align>left</wp:align>
                </wp:positionH>
                <wp:positionV relativeFrom="paragraph">
                  <wp:posOffset>471170</wp:posOffset>
                </wp:positionV>
                <wp:extent cx="6858000" cy="7867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86765"/>
                        </a:xfrm>
                        <a:prstGeom prst="rect">
                          <a:avLst/>
                        </a:prstGeom>
                        <a:solidFill>
                          <a:srgbClr val="006938"/>
                        </a:solidFill>
                        <a:ln w="9525">
                          <a:noFill/>
                          <a:miter lim="800000"/>
                          <a:headEnd/>
                          <a:tailEnd/>
                        </a:ln>
                      </wps:spPr>
                      <wps:txbx>
                        <w:txbxContent>
                          <w:p w14:paraId="6D3BD597" w14:textId="77777777" w:rsidR="00A74639" w:rsidRPr="00671504" w:rsidRDefault="000B1982" w:rsidP="00260A94">
                            <w:pPr>
                              <w:pStyle w:val="pageheader"/>
                            </w:pPr>
                            <w:r>
                              <w:t>Park Street</w:t>
                            </w:r>
                            <w:r w:rsidR="00A74639" w:rsidRPr="00671504">
                              <w:t xml:space="preserve"> </w:t>
                            </w:r>
                            <w:r>
                              <w:t>C</w:t>
                            </w:r>
                            <w:r w:rsidR="00921997">
                              <w:t>onstruction</w:t>
                            </w:r>
                            <w:r w:rsidR="00A74639" w:rsidRPr="00671504">
                              <w:t xml:space="preserve"> </w:t>
                            </w:r>
                            <w:r w:rsidR="000602F5">
                              <w:t>Update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83706B" id="_x0000_s1028" type="#_x0000_t202" style="position:absolute;margin-left:0;margin-top:37.1pt;width:540pt;height:61.9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" fillcolor="#006938" stroked="f">
                <v:textbox>
                  <w:txbxContent>
                    <w:p w14:paraId="4C04C4DE" w14:textId="77777777" w:rsidR="00A74639" w:rsidRPr="00671504" w:rsidRDefault="000B1982" w:rsidP="00260A94">
                      <w:pPr>
                        <w:pStyle w:val="pageheader"/>
                      </w:pPr>
                      <w:r>
                        <w:t>Park Street</w:t>
                      </w:r>
                      <w:r w:rsidR="00A74639" w:rsidRPr="00671504">
                        <w:t xml:space="preserve"> </w:t>
                      </w:r>
                      <w:r>
                        <w:t>C</w:t>
                      </w:r>
                      <w:r w:rsidR="00921997">
                        <w:t>onstruction</w:t>
                      </w:r>
                      <w:r w:rsidR="00A74639" w:rsidRPr="00671504">
                        <w:t xml:space="preserve"> </w:t>
                      </w:r>
                      <w:r w:rsidR="000602F5">
                        <w:t>Update</w:t>
                      </w:r>
                    </w:p>
                  </w:txbxContent>
                </v:textbox>
                <w10:wrap type="square" anchorx="margin"/>
              </v:shape>
            </w:pict>
          </mc:Fallback>
        </mc:AlternateContent>
      </w:r>
      <w:r w:rsidR="00301722">
        <w:rPr>
          <w:noProof/>
        </w:rPr>
        <w:drawing>
          <wp:anchor distT="0" distB="0" distL="114300" distR="114300" simplePos="0" relativeHeight="251679744" behindDoc="0" locked="0" layoutInCell="1" allowOverlap="1" wp14:anchorId="3DB8EA39" wp14:editId="79FE65F2">
            <wp:simplePos x="0" y="0"/>
            <wp:positionH relativeFrom="margin">
              <wp:align>left</wp:align>
            </wp:positionH>
            <wp:positionV relativeFrom="page">
              <wp:posOffset>469900</wp:posOffset>
            </wp:positionV>
            <wp:extent cx="2184400" cy="533400"/>
            <wp:effectExtent l="0" t="0" r="6350" b="0"/>
            <wp:wrapSquare wrapText="bothSides"/>
            <wp:docPr id="372397088" name="Picture 11" descr="A logo with a circle and a circle with a red and blu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97088" name="Picture 11" descr="A logo with a circle and a circle with a red and blue stripe&#10;&#10;Description automatically generated with medium confidence"/>
                    <pic:cNvPicPr/>
                  </pic:nvPicPr>
                  <pic:blipFill>
                    <a:blip r:embed="rId25"/>
                    <a:stretch>
                      <a:fillRect/>
                    </a:stretch>
                  </pic:blipFill>
                  <pic:spPr>
                    <a:xfrm>
                      <a:off x="0" y="0"/>
                      <a:ext cx="2201035" cy="537847"/>
                    </a:xfrm>
                    <a:prstGeom prst="rect">
                      <a:avLst/>
                    </a:prstGeom>
                  </pic:spPr>
                </pic:pic>
              </a:graphicData>
            </a:graphic>
            <wp14:sizeRelH relativeFrom="margin">
              <wp14:pctWidth>0</wp14:pctWidth>
            </wp14:sizeRelH>
            <wp14:sizeRelV relativeFrom="margin">
              <wp14:pctHeight>0</wp14:pctHeight>
            </wp14:sizeRelV>
          </wp:anchor>
        </w:drawing>
      </w:r>
      <w:r w:rsidR="00584070">
        <w:rPr>
          <w:noProof/>
        </w:rPr>
        <w:drawing>
          <wp:anchor distT="0" distB="0" distL="114300" distR="114300" simplePos="0" relativeHeight="251665408" behindDoc="0" locked="0" layoutInCell="1" allowOverlap="1" wp14:anchorId="2F99DB91" wp14:editId="3C891DD2">
            <wp:simplePos x="0" y="0"/>
            <wp:positionH relativeFrom="column">
              <wp:posOffset>5171440</wp:posOffset>
            </wp:positionH>
            <wp:positionV relativeFrom="paragraph">
              <wp:posOffset>-262586</wp:posOffset>
            </wp:positionV>
            <wp:extent cx="1645920" cy="6807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lton-Menk_rgb.png"/>
                    <pic:cNvPicPr/>
                  </pic:nvPicPr>
                  <pic:blipFill>
                    <a:blip r:embed="rId26">
                      <a:extLst>
                        <a:ext uri="{28A0092B-C50C-407E-A947-70E740481C1C}">
                          <a14:useLocalDpi xmlns:a14="http://schemas.microsoft.com/office/drawing/2010/main" val="0"/>
                        </a:ext>
                      </a:extLst>
                    </a:blip>
                    <a:stretch>
                      <a:fillRect/>
                    </a:stretch>
                  </pic:blipFill>
                  <pic:spPr>
                    <a:xfrm>
                      <a:off x="0" y="0"/>
                      <a:ext cx="1645920" cy="680720"/>
                    </a:xfrm>
                    <a:prstGeom prst="rect">
                      <a:avLst/>
                    </a:prstGeom>
                  </pic:spPr>
                </pic:pic>
              </a:graphicData>
            </a:graphic>
            <wp14:sizeRelH relativeFrom="margin">
              <wp14:pctWidth>0</wp14:pctWidth>
            </wp14:sizeRelH>
            <wp14:sizeRelV relativeFrom="margin">
              <wp14:pctHeight>0</wp14:pctHeight>
            </wp14:sizeRelV>
          </wp:anchor>
        </w:drawing>
      </w:r>
      <w:r w:rsidR="00BC440E" w:rsidRPr="00A74639">
        <w:rPr>
          <w:noProof/>
        </w:rPr>
        <mc:AlternateContent>
          <mc:Choice Requires="wps">
            <w:drawing>
              <wp:anchor distT="45720" distB="45720" distL="114300" distR="114300" simplePos="0" relativeHeight="251677696" behindDoc="0" locked="0" layoutInCell="1" allowOverlap="1" wp14:anchorId="7349DA73" wp14:editId="734E73D2">
                <wp:simplePos x="0" y="0"/>
                <wp:positionH relativeFrom="column">
                  <wp:posOffset>-30480</wp:posOffset>
                </wp:positionH>
                <wp:positionV relativeFrom="paragraph">
                  <wp:posOffset>983615</wp:posOffset>
                </wp:positionV>
                <wp:extent cx="1280160" cy="2743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w="9525">
                          <a:noFill/>
                          <a:miter lim="800000"/>
                          <a:headEnd/>
                          <a:tailEnd/>
                        </a:ln>
                      </wps:spPr>
                      <wps:txbx>
                        <w:txbxContent>
                          <w:p w14:paraId="17A9BEAC" w14:textId="7C9A4674" w:rsidR="00A74639" w:rsidRPr="00671504" w:rsidRDefault="00C922B8" w:rsidP="00C932D9">
                            <w:pPr>
                              <w:jc w:val="both"/>
                              <w:rPr>
                                <w:rFonts w:asciiTheme="majorHAnsi" w:hAnsiTheme="majorHAnsi"/>
                                <w:color w:val="FFFFFF" w:themeColor="background1"/>
                                <w:sz w:val="20"/>
                                <w:szCs w:val="20"/>
                              </w:rPr>
                            </w:pPr>
                            <w:r>
                              <w:rPr>
                                <w:rFonts w:asciiTheme="majorHAnsi" w:hAnsiTheme="majorHAnsi"/>
                                <w:color w:val="FFFFFF" w:themeColor="background1"/>
                                <w:sz w:val="20"/>
                                <w:szCs w:val="20"/>
                              </w:rPr>
                              <w:t xml:space="preserve">June </w:t>
                            </w:r>
                            <w:r w:rsidR="00D77684">
                              <w:rPr>
                                <w:rFonts w:asciiTheme="majorHAnsi" w:hAnsiTheme="majorHAnsi"/>
                                <w:color w:val="FFFFFF" w:themeColor="background1"/>
                                <w:sz w:val="20"/>
                                <w:szCs w:val="20"/>
                              </w:rPr>
                              <w:t>4</w:t>
                            </w:r>
                            <w:r w:rsidR="005E0977">
                              <w:rPr>
                                <w:rFonts w:asciiTheme="majorHAnsi" w:hAnsiTheme="majorHAnsi"/>
                                <w:color w:val="FFFFFF" w:themeColor="background1"/>
                                <w:sz w:val="20"/>
                                <w:szCs w:val="20"/>
                              </w:rPr>
                              <w:t>,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49DA73" id="_x0000_s1029" type="#_x0000_t202" style="position:absolute;margin-left:-2.4pt;margin-top:77.45pt;width:100.8pt;height:21.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" filled="f" stroked="f">
                <v:textbox>
                  <w:txbxContent>
                    <w:p w14:paraId="17A9BEAC" w14:textId="7C9A4674" w:rsidR="00A74639" w:rsidRPr="00671504" w:rsidRDefault="00C922B8" w:rsidP="00C932D9">
                      <w:pPr>
                        <w:jc w:val="both"/>
                        <w:rPr>
                          <w:rFonts w:asciiTheme="majorHAnsi" w:hAnsiTheme="majorHAnsi"/>
                          <w:color w:val="FFFFFF" w:themeColor="background1"/>
                          <w:sz w:val="20"/>
                          <w:szCs w:val="20"/>
                        </w:rPr>
                      </w:pPr>
                      <w:r>
                        <w:rPr>
                          <w:rFonts w:asciiTheme="majorHAnsi" w:hAnsiTheme="majorHAnsi"/>
                          <w:color w:val="FFFFFF" w:themeColor="background1"/>
                          <w:sz w:val="20"/>
                          <w:szCs w:val="20"/>
                        </w:rPr>
                        <w:t xml:space="preserve">June </w:t>
                      </w:r>
                      <w:r w:rsidR="00D77684">
                        <w:rPr>
                          <w:rFonts w:asciiTheme="majorHAnsi" w:hAnsiTheme="majorHAnsi"/>
                          <w:color w:val="FFFFFF" w:themeColor="background1"/>
                          <w:sz w:val="20"/>
                          <w:szCs w:val="20"/>
                        </w:rPr>
                        <w:t>4</w:t>
                      </w:r>
                      <w:r w:rsidR="005E0977">
                        <w:rPr>
                          <w:rFonts w:asciiTheme="majorHAnsi" w:hAnsiTheme="majorHAnsi"/>
                          <w:color w:val="FFFFFF" w:themeColor="background1"/>
                          <w:sz w:val="20"/>
                          <w:szCs w:val="20"/>
                        </w:rPr>
                        <w:t>, 2025</w:t>
                      </w:r>
                    </w:p>
                  </w:txbxContent>
                </v:textbox>
                <w10:wrap type="square"/>
              </v:shape>
            </w:pict>
          </mc:Fallback>
        </mc:AlternateContent>
      </w:r>
    </w:p>
    <w:p w14:paraId="48EA1894" w14:textId="77777777" w:rsidR="00364792" w:rsidRDefault="0095758F" w:rsidP="003B084D">
      <w:pPr>
        <w:pStyle w:val="BMIParagraphHeader"/>
        <w:spacing w:after="0"/>
        <w:rPr>
          <w:noProof/>
        </w:rPr>
      </w:pPr>
      <w:r>
        <w:rPr>
          <w:noProof/>
        </w:rPr>
        <mc:AlternateContent>
          <mc:Choice Requires="wps">
            <w:drawing>
              <wp:anchor distT="0" distB="0" distL="114300" distR="114300" simplePos="0" relativeHeight="251658239" behindDoc="0" locked="0" layoutInCell="1" allowOverlap="1" wp14:anchorId="23BE3DD8" wp14:editId="5457595D">
                <wp:simplePos x="0" y="0"/>
                <wp:positionH relativeFrom="column">
                  <wp:posOffset>2101006</wp:posOffset>
                </wp:positionH>
                <wp:positionV relativeFrom="paragraph">
                  <wp:posOffset>1262441</wp:posOffset>
                </wp:positionV>
                <wp:extent cx="14865" cy="7195725"/>
                <wp:effectExtent l="57150" t="19050" r="61595" b="81915"/>
                <wp:wrapNone/>
                <wp:docPr id="2" name="Straight Connector 2"/>
                <wp:cNvGraphicFramePr/>
                <a:graphic xmlns:a="http://schemas.openxmlformats.org/drawingml/2006/main">
                  <a:graphicData uri="http://schemas.microsoft.com/office/word/2010/wordprocessingShape">
                    <wps:wsp>
                      <wps:cNvCnPr/>
                      <wps:spPr>
                        <a:xfrm flipH="1">
                          <a:off x="0" y="0"/>
                          <a:ext cx="14865" cy="71957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298A3" id="Straight Connector 2"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99.4pt" to="166.6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" strokecolor="black [3200]" strokeweight="1.5pt">
                <v:shadow on="t" color="black" opacity="24903f" origin=",.5" offset="0,.55556mm"/>
              </v:line>
            </w:pict>
          </mc:Fallback>
        </mc:AlternateContent>
      </w:r>
    </w:p>
    <w:p w14:paraId="57BDD196" w14:textId="77777777" w:rsidR="00364792" w:rsidRDefault="00364792" w:rsidP="003B084D">
      <w:pPr>
        <w:pStyle w:val="BMILeftParagraphHeader"/>
        <w:rPr>
          <w:noProof/>
        </w:rPr>
      </w:pPr>
    </w:p>
    <w:p w14:paraId="281E4FF2" w14:textId="77777777" w:rsidR="00364792" w:rsidRDefault="00364792" w:rsidP="00364792">
      <w:pPr>
        <w:pStyle w:val="BMILeftParagraphHeader"/>
        <w:jc w:val="center"/>
        <w:rPr>
          <w:noProof/>
        </w:rPr>
      </w:pPr>
    </w:p>
    <w:p w14:paraId="2DEDB255" w14:textId="77777777" w:rsidR="003B084D" w:rsidRDefault="003B084D" w:rsidP="00364792">
      <w:pPr>
        <w:pStyle w:val="BMILeftParagraphHeader"/>
        <w:jc w:val="center"/>
        <w:rPr>
          <w:noProof/>
        </w:rPr>
      </w:pPr>
    </w:p>
    <w:p w14:paraId="12DF424B" w14:textId="77777777" w:rsidR="003B084D" w:rsidRDefault="003B084D" w:rsidP="00364792">
      <w:pPr>
        <w:pStyle w:val="BMILeftParagraphHeader"/>
        <w:jc w:val="center"/>
        <w:rPr>
          <w:noProof/>
        </w:rPr>
      </w:pPr>
    </w:p>
    <w:p w14:paraId="19FF01CD" w14:textId="77777777" w:rsidR="003B084D" w:rsidRDefault="003B084D" w:rsidP="00364792">
      <w:pPr>
        <w:pStyle w:val="BMILeftParagraphHeader"/>
        <w:jc w:val="center"/>
        <w:rPr>
          <w:noProof/>
        </w:rPr>
      </w:pPr>
    </w:p>
    <w:p w14:paraId="66F4E50B" w14:textId="77777777" w:rsidR="003B084D" w:rsidRDefault="003B084D" w:rsidP="00364792">
      <w:pPr>
        <w:pStyle w:val="BMILeftParagraphHeader"/>
        <w:jc w:val="center"/>
        <w:rPr>
          <w:noProof/>
        </w:rPr>
      </w:pPr>
    </w:p>
    <w:p w14:paraId="5C03D373" w14:textId="77777777" w:rsidR="003B084D" w:rsidRDefault="003B084D" w:rsidP="003B084D">
      <w:pPr>
        <w:pStyle w:val="BMILeftParagraphHeader"/>
        <w:rPr>
          <w:noProof/>
        </w:rPr>
      </w:pPr>
    </w:p>
    <w:p w14:paraId="19D3D7AB" w14:textId="77777777" w:rsidR="00301722" w:rsidRDefault="00301722" w:rsidP="00364792">
      <w:pPr>
        <w:pStyle w:val="BMILeftParagraphHeader"/>
        <w:jc w:val="center"/>
        <w:rPr>
          <w:noProof/>
        </w:rPr>
      </w:pPr>
    </w:p>
    <w:p w14:paraId="6F057C62" w14:textId="77777777" w:rsidR="008C6718" w:rsidRDefault="008C6718" w:rsidP="00364792">
      <w:pPr>
        <w:pStyle w:val="BMILeftParagraphHeader"/>
        <w:jc w:val="center"/>
        <w:rPr>
          <w:noProof/>
        </w:rPr>
      </w:pPr>
    </w:p>
    <w:p w14:paraId="40819D75" w14:textId="77777777" w:rsidR="008C6718" w:rsidRDefault="008C6718" w:rsidP="00364792">
      <w:pPr>
        <w:pStyle w:val="BMILeftParagraphHeader"/>
        <w:jc w:val="center"/>
        <w:rPr>
          <w:noProof/>
        </w:rPr>
      </w:pPr>
    </w:p>
    <w:p w14:paraId="47827409" w14:textId="77777777" w:rsidR="005E0977" w:rsidRDefault="005E0977" w:rsidP="003D6640">
      <w:pPr>
        <w:rPr>
          <w:rFonts w:asciiTheme="majorHAnsi" w:eastAsia="Times New Roman" w:hAnsiTheme="majorHAnsi" w:cs="Times New Roman"/>
          <w:b/>
          <w:noProof/>
          <w:color w:val="944F11"/>
          <w:szCs w:val="20"/>
        </w:rPr>
      </w:pPr>
    </w:p>
    <w:p w14:paraId="72AA51A3" w14:textId="77777777" w:rsidR="00B16E94" w:rsidRPr="00B16E94" w:rsidRDefault="00EE3B14" w:rsidP="00B16E94">
      <w:pPr>
        <w:rPr>
          <w:rFonts w:asciiTheme="majorHAnsi" w:eastAsia="Times New Roman" w:hAnsiTheme="majorHAnsi" w:cs="Times New Roman"/>
          <w:b/>
          <w:noProof/>
          <w:color w:val="944F11"/>
          <w:szCs w:val="20"/>
        </w:rPr>
      </w:pPr>
      <w:r>
        <w:rPr>
          <w:noProof/>
        </w:rPr>
        <mc:AlternateContent>
          <mc:Choice Requires="wps">
            <w:drawing>
              <wp:anchor distT="0" distB="0" distL="114300" distR="114300" simplePos="0" relativeHeight="251670528" behindDoc="1" locked="0" layoutInCell="1" allowOverlap="1" wp14:anchorId="360C3315" wp14:editId="0D106E7F">
                <wp:simplePos x="0" y="0"/>
                <wp:positionH relativeFrom="column">
                  <wp:posOffset>-354330</wp:posOffset>
                </wp:positionH>
                <wp:positionV relativeFrom="paragraph">
                  <wp:posOffset>9056370</wp:posOffset>
                </wp:positionV>
                <wp:extent cx="7402830" cy="436245"/>
                <wp:effectExtent l="0" t="0" r="26670" b="20955"/>
                <wp:wrapNone/>
                <wp:docPr id="10"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2830" cy="436245"/>
                        </a:xfrm>
                        <a:custGeom>
                          <a:avLst/>
                          <a:gdLst>
                            <a:gd name="T0" fmla="*/ 7724 w 7987"/>
                            <a:gd name="T1" fmla="*/ 289 h 514"/>
                            <a:gd name="T2" fmla="*/ 7606 w 7987"/>
                            <a:gd name="T3" fmla="*/ 245 h 514"/>
                            <a:gd name="T4" fmla="*/ 7683 w 7987"/>
                            <a:gd name="T5" fmla="*/ 326 h 514"/>
                            <a:gd name="T6" fmla="*/ 7569 w 7987"/>
                            <a:gd name="T7" fmla="*/ 197 h 514"/>
                            <a:gd name="T8" fmla="*/ 7593 w 7987"/>
                            <a:gd name="T9" fmla="*/ 400 h 514"/>
                            <a:gd name="T10" fmla="*/ 7959 w 7987"/>
                            <a:gd name="T11" fmla="*/ 173 h 514"/>
                            <a:gd name="T12" fmla="*/ 7775 w 7987"/>
                            <a:gd name="T13" fmla="*/ 2 h 514"/>
                            <a:gd name="T14" fmla="*/ 5849 w 7987"/>
                            <a:gd name="T15" fmla="*/ 0 h 514"/>
                            <a:gd name="T16" fmla="*/ 4006 w 7987"/>
                            <a:gd name="T17" fmla="*/ 0 h 514"/>
                            <a:gd name="T18" fmla="*/ 2605 w 7987"/>
                            <a:gd name="T19" fmla="*/ 0 h 514"/>
                            <a:gd name="T20" fmla="*/ 274 w 7987"/>
                            <a:gd name="T21" fmla="*/ 0 h 514"/>
                            <a:gd name="T22" fmla="*/ 15 w 7987"/>
                            <a:gd name="T23" fmla="*/ 149 h 514"/>
                            <a:gd name="T24" fmla="*/ 335 w 7987"/>
                            <a:gd name="T25" fmla="*/ 411 h 514"/>
                            <a:gd name="T26" fmla="*/ 436 w 7987"/>
                            <a:gd name="T27" fmla="*/ 208 h 514"/>
                            <a:gd name="T28" fmla="*/ 285 w 7987"/>
                            <a:gd name="T29" fmla="*/ 306 h 514"/>
                            <a:gd name="T30" fmla="*/ 376 w 7987"/>
                            <a:gd name="T31" fmla="*/ 234 h 514"/>
                            <a:gd name="T32" fmla="*/ 274 w 7987"/>
                            <a:gd name="T33" fmla="*/ 315 h 514"/>
                            <a:gd name="T34" fmla="*/ 484 w 7987"/>
                            <a:gd name="T35" fmla="*/ 330 h 514"/>
                            <a:gd name="T36" fmla="*/ 613 w 7987"/>
                            <a:gd name="T37" fmla="*/ 413 h 514"/>
                            <a:gd name="T38" fmla="*/ 766 w 7987"/>
                            <a:gd name="T39" fmla="*/ 335 h 514"/>
                            <a:gd name="T40" fmla="*/ 935 w 7987"/>
                            <a:gd name="T41" fmla="*/ 123 h 514"/>
                            <a:gd name="T42" fmla="*/ 1602 w 7987"/>
                            <a:gd name="T43" fmla="*/ 262 h 514"/>
                            <a:gd name="T44" fmla="*/ 2163 w 7987"/>
                            <a:gd name="T45" fmla="*/ 477 h 514"/>
                            <a:gd name="T46" fmla="*/ 2381 w 7987"/>
                            <a:gd name="T47" fmla="*/ 475 h 514"/>
                            <a:gd name="T48" fmla="*/ 2600 w 7987"/>
                            <a:gd name="T49" fmla="*/ 470 h 514"/>
                            <a:gd name="T50" fmla="*/ 2603 w 7987"/>
                            <a:gd name="T51" fmla="*/ 297 h 514"/>
                            <a:gd name="T52" fmla="*/ 2854 w 7987"/>
                            <a:gd name="T53" fmla="*/ 168 h 514"/>
                            <a:gd name="T54" fmla="*/ 3049 w 7987"/>
                            <a:gd name="T55" fmla="*/ 326 h 514"/>
                            <a:gd name="T56" fmla="*/ 3154 w 7987"/>
                            <a:gd name="T57" fmla="*/ 494 h 514"/>
                            <a:gd name="T58" fmla="*/ 3467 w 7987"/>
                            <a:gd name="T59" fmla="*/ 453 h 514"/>
                            <a:gd name="T60" fmla="*/ 3509 w 7987"/>
                            <a:gd name="T61" fmla="*/ 208 h 514"/>
                            <a:gd name="T62" fmla="*/ 3798 w 7987"/>
                            <a:gd name="T63" fmla="*/ 177 h 514"/>
                            <a:gd name="T64" fmla="*/ 3723 w 7987"/>
                            <a:gd name="T65" fmla="*/ 376 h 514"/>
                            <a:gd name="T66" fmla="*/ 3612 w 7987"/>
                            <a:gd name="T67" fmla="*/ 236 h 514"/>
                            <a:gd name="T68" fmla="*/ 3655 w 7987"/>
                            <a:gd name="T69" fmla="*/ 350 h 514"/>
                            <a:gd name="T70" fmla="*/ 3802 w 7987"/>
                            <a:gd name="T71" fmla="*/ 206 h 514"/>
                            <a:gd name="T72" fmla="*/ 3509 w 7987"/>
                            <a:gd name="T73" fmla="*/ 245 h 514"/>
                            <a:gd name="T74" fmla="*/ 3555 w 7987"/>
                            <a:gd name="T75" fmla="*/ 427 h 514"/>
                            <a:gd name="T76" fmla="*/ 3835 w 7987"/>
                            <a:gd name="T77" fmla="*/ 497 h 514"/>
                            <a:gd name="T78" fmla="*/ 4014 w 7987"/>
                            <a:gd name="T79" fmla="*/ 350 h 514"/>
                            <a:gd name="T80" fmla="*/ 4312 w 7987"/>
                            <a:gd name="T81" fmla="*/ 503 h 514"/>
                            <a:gd name="T82" fmla="*/ 4461 w 7987"/>
                            <a:gd name="T83" fmla="*/ 394 h 514"/>
                            <a:gd name="T84" fmla="*/ 4329 w 7987"/>
                            <a:gd name="T85" fmla="*/ 131 h 514"/>
                            <a:gd name="T86" fmla="*/ 4198 w 7987"/>
                            <a:gd name="T87" fmla="*/ 326 h 514"/>
                            <a:gd name="T88" fmla="*/ 4345 w 7987"/>
                            <a:gd name="T89" fmla="*/ 245 h 514"/>
                            <a:gd name="T90" fmla="*/ 4367 w 7987"/>
                            <a:gd name="T91" fmla="*/ 330 h 514"/>
                            <a:gd name="T92" fmla="*/ 4168 w 7987"/>
                            <a:gd name="T93" fmla="*/ 306 h 514"/>
                            <a:gd name="T94" fmla="*/ 4327 w 7987"/>
                            <a:gd name="T95" fmla="*/ 118 h 514"/>
                            <a:gd name="T96" fmla="*/ 4487 w 7987"/>
                            <a:gd name="T97" fmla="*/ 359 h 514"/>
                            <a:gd name="T98" fmla="*/ 4673 w 7987"/>
                            <a:gd name="T99" fmla="*/ 503 h 514"/>
                            <a:gd name="T100" fmla="*/ 4984 w 7987"/>
                            <a:gd name="T101" fmla="*/ 422 h 514"/>
                            <a:gd name="T102" fmla="*/ 4960 w 7987"/>
                            <a:gd name="T103" fmla="*/ 228 h 514"/>
                            <a:gd name="T104" fmla="*/ 5299 w 7987"/>
                            <a:gd name="T105" fmla="*/ 199 h 514"/>
                            <a:gd name="T106" fmla="*/ 5260 w 7987"/>
                            <a:gd name="T107" fmla="*/ 416 h 514"/>
                            <a:gd name="T108" fmla="*/ 5516 w 7987"/>
                            <a:gd name="T109" fmla="*/ 405 h 514"/>
                            <a:gd name="T110" fmla="*/ 5719 w 7987"/>
                            <a:gd name="T111" fmla="*/ 497 h 514"/>
                            <a:gd name="T112" fmla="*/ 5995 w 7987"/>
                            <a:gd name="T113" fmla="*/ 407 h 514"/>
                            <a:gd name="T114" fmla="*/ 6794 w 7987"/>
                            <a:gd name="T115" fmla="*/ 140 h 514"/>
                            <a:gd name="T116" fmla="*/ 7221 w 7987"/>
                            <a:gd name="T117" fmla="*/ 212 h 514"/>
                            <a:gd name="T118" fmla="*/ 7236 w 7987"/>
                            <a:gd name="T119" fmla="*/ 407 h 514"/>
                            <a:gd name="T120" fmla="*/ 7481 w 7987"/>
                            <a:gd name="T121" fmla="*/ 378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87" h="514">
                              <a:moveTo>
                                <a:pt x="7503" y="330"/>
                              </a:moveTo>
                              <a:lnTo>
                                <a:pt x="7503" y="330"/>
                              </a:lnTo>
                              <a:lnTo>
                                <a:pt x="7501" y="297"/>
                              </a:lnTo>
                              <a:lnTo>
                                <a:pt x="7503" y="269"/>
                              </a:lnTo>
                              <a:lnTo>
                                <a:pt x="7510" y="243"/>
                              </a:lnTo>
                              <a:lnTo>
                                <a:pt x="7523" y="219"/>
                              </a:lnTo>
                              <a:lnTo>
                                <a:pt x="7540" y="201"/>
                              </a:lnTo>
                              <a:lnTo>
                                <a:pt x="7562" y="186"/>
                              </a:lnTo>
                              <a:lnTo>
                                <a:pt x="7589" y="175"/>
                              </a:lnTo>
                              <a:lnTo>
                                <a:pt x="7619" y="168"/>
                              </a:lnTo>
                              <a:lnTo>
                                <a:pt x="7619" y="168"/>
                              </a:lnTo>
                              <a:lnTo>
                                <a:pt x="7648" y="171"/>
                              </a:lnTo>
                              <a:lnTo>
                                <a:pt x="7672" y="182"/>
                              </a:lnTo>
                              <a:lnTo>
                                <a:pt x="7694" y="195"/>
                              </a:lnTo>
                              <a:lnTo>
                                <a:pt x="7711" y="214"/>
                              </a:lnTo>
                              <a:lnTo>
                                <a:pt x="7722" y="236"/>
                              </a:lnTo>
                              <a:lnTo>
                                <a:pt x="7727" y="262"/>
                              </a:lnTo>
                              <a:lnTo>
                                <a:pt x="7724" y="289"/>
                              </a:lnTo>
                              <a:lnTo>
                                <a:pt x="7713" y="315"/>
                              </a:lnTo>
                              <a:lnTo>
                                <a:pt x="7713" y="315"/>
                              </a:lnTo>
                              <a:lnTo>
                                <a:pt x="7700" y="328"/>
                              </a:lnTo>
                              <a:lnTo>
                                <a:pt x="7687" y="339"/>
                              </a:lnTo>
                              <a:lnTo>
                                <a:pt x="7674" y="346"/>
                              </a:lnTo>
                              <a:lnTo>
                                <a:pt x="7659" y="348"/>
                              </a:lnTo>
                              <a:lnTo>
                                <a:pt x="7646" y="348"/>
                              </a:lnTo>
                              <a:lnTo>
                                <a:pt x="7630" y="343"/>
                              </a:lnTo>
                              <a:lnTo>
                                <a:pt x="7617" y="335"/>
                              </a:lnTo>
                              <a:lnTo>
                                <a:pt x="7604" y="322"/>
                              </a:lnTo>
                              <a:lnTo>
                                <a:pt x="7604" y="322"/>
                              </a:lnTo>
                              <a:lnTo>
                                <a:pt x="7597" y="311"/>
                              </a:lnTo>
                              <a:lnTo>
                                <a:pt x="7595" y="297"/>
                              </a:lnTo>
                              <a:lnTo>
                                <a:pt x="7595" y="287"/>
                              </a:lnTo>
                              <a:lnTo>
                                <a:pt x="7595" y="278"/>
                              </a:lnTo>
                              <a:lnTo>
                                <a:pt x="7597" y="267"/>
                              </a:lnTo>
                              <a:lnTo>
                                <a:pt x="7602" y="256"/>
                              </a:lnTo>
                              <a:lnTo>
                                <a:pt x="7606" y="245"/>
                              </a:lnTo>
                              <a:lnTo>
                                <a:pt x="7608" y="234"/>
                              </a:lnTo>
                              <a:lnTo>
                                <a:pt x="7608" y="234"/>
                              </a:lnTo>
                              <a:lnTo>
                                <a:pt x="7617" y="225"/>
                              </a:lnTo>
                              <a:lnTo>
                                <a:pt x="7624" y="223"/>
                              </a:lnTo>
                              <a:lnTo>
                                <a:pt x="7628" y="225"/>
                              </a:lnTo>
                              <a:lnTo>
                                <a:pt x="7632" y="230"/>
                              </a:lnTo>
                              <a:lnTo>
                                <a:pt x="7635" y="234"/>
                              </a:lnTo>
                              <a:lnTo>
                                <a:pt x="7635" y="241"/>
                              </a:lnTo>
                              <a:lnTo>
                                <a:pt x="7628" y="245"/>
                              </a:lnTo>
                              <a:lnTo>
                                <a:pt x="7621" y="247"/>
                              </a:lnTo>
                              <a:lnTo>
                                <a:pt x="7621" y="247"/>
                              </a:lnTo>
                              <a:lnTo>
                                <a:pt x="7611" y="271"/>
                              </a:lnTo>
                              <a:lnTo>
                                <a:pt x="7608" y="293"/>
                              </a:lnTo>
                              <a:lnTo>
                                <a:pt x="7615" y="313"/>
                              </a:lnTo>
                              <a:lnTo>
                                <a:pt x="7626" y="326"/>
                              </a:lnTo>
                              <a:lnTo>
                                <a:pt x="7643" y="332"/>
                              </a:lnTo>
                              <a:lnTo>
                                <a:pt x="7663" y="332"/>
                              </a:lnTo>
                              <a:lnTo>
                                <a:pt x="7683" y="326"/>
                              </a:lnTo>
                              <a:lnTo>
                                <a:pt x="7702" y="306"/>
                              </a:lnTo>
                              <a:lnTo>
                                <a:pt x="7702" y="306"/>
                              </a:lnTo>
                              <a:lnTo>
                                <a:pt x="7709" y="291"/>
                              </a:lnTo>
                              <a:lnTo>
                                <a:pt x="7711" y="276"/>
                              </a:lnTo>
                              <a:lnTo>
                                <a:pt x="7713" y="260"/>
                              </a:lnTo>
                              <a:lnTo>
                                <a:pt x="7711" y="247"/>
                              </a:lnTo>
                              <a:lnTo>
                                <a:pt x="7707" y="234"/>
                              </a:lnTo>
                              <a:lnTo>
                                <a:pt x="7700" y="221"/>
                              </a:lnTo>
                              <a:lnTo>
                                <a:pt x="7692" y="212"/>
                              </a:lnTo>
                              <a:lnTo>
                                <a:pt x="7681" y="203"/>
                              </a:lnTo>
                              <a:lnTo>
                                <a:pt x="7670" y="195"/>
                              </a:lnTo>
                              <a:lnTo>
                                <a:pt x="7656" y="190"/>
                              </a:lnTo>
                              <a:lnTo>
                                <a:pt x="7643" y="186"/>
                              </a:lnTo>
                              <a:lnTo>
                                <a:pt x="7628" y="184"/>
                              </a:lnTo>
                              <a:lnTo>
                                <a:pt x="7613" y="184"/>
                              </a:lnTo>
                              <a:lnTo>
                                <a:pt x="7597" y="186"/>
                              </a:lnTo>
                              <a:lnTo>
                                <a:pt x="7582" y="190"/>
                              </a:lnTo>
                              <a:lnTo>
                                <a:pt x="7569" y="197"/>
                              </a:lnTo>
                              <a:lnTo>
                                <a:pt x="7569" y="197"/>
                              </a:lnTo>
                              <a:lnTo>
                                <a:pt x="7549" y="210"/>
                              </a:lnTo>
                              <a:lnTo>
                                <a:pt x="7536" y="223"/>
                              </a:lnTo>
                              <a:lnTo>
                                <a:pt x="7525" y="241"/>
                              </a:lnTo>
                              <a:lnTo>
                                <a:pt x="7519" y="260"/>
                              </a:lnTo>
                              <a:lnTo>
                                <a:pt x="7514" y="280"/>
                              </a:lnTo>
                              <a:lnTo>
                                <a:pt x="7514" y="300"/>
                              </a:lnTo>
                              <a:lnTo>
                                <a:pt x="7516" y="322"/>
                              </a:lnTo>
                              <a:lnTo>
                                <a:pt x="7521" y="343"/>
                              </a:lnTo>
                              <a:lnTo>
                                <a:pt x="7523" y="348"/>
                              </a:lnTo>
                              <a:lnTo>
                                <a:pt x="7527" y="354"/>
                              </a:lnTo>
                              <a:lnTo>
                                <a:pt x="7525" y="354"/>
                              </a:lnTo>
                              <a:lnTo>
                                <a:pt x="7525" y="354"/>
                              </a:lnTo>
                              <a:lnTo>
                                <a:pt x="7532" y="361"/>
                              </a:lnTo>
                              <a:lnTo>
                                <a:pt x="7540" y="372"/>
                              </a:lnTo>
                              <a:lnTo>
                                <a:pt x="7554" y="381"/>
                              </a:lnTo>
                              <a:lnTo>
                                <a:pt x="7571" y="392"/>
                              </a:lnTo>
                              <a:lnTo>
                                <a:pt x="7593" y="400"/>
                              </a:lnTo>
                              <a:lnTo>
                                <a:pt x="7619" y="407"/>
                              </a:lnTo>
                              <a:lnTo>
                                <a:pt x="7652" y="413"/>
                              </a:lnTo>
                              <a:lnTo>
                                <a:pt x="7689" y="413"/>
                              </a:lnTo>
                              <a:lnTo>
                                <a:pt x="7689" y="413"/>
                              </a:lnTo>
                              <a:lnTo>
                                <a:pt x="7716" y="411"/>
                              </a:lnTo>
                              <a:lnTo>
                                <a:pt x="7740" y="402"/>
                              </a:lnTo>
                              <a:lnTo>
                                <a:pt x="7764" y="392"/>
                              </a:lnTo>
                              <a:lnTo>
                                <a:pt x="7788" y="376"/>
                              </a:lnTo>
                              <a:lnTo>
                                <a:pt x="7812" y="359"/>
                              </a:lnTo>
                              <a:lnTo>
                                <a:pt x="7834" y="339"/>
                              </a:lnTo>
                              <a:lnTo>
                                <a:pt x="7856" y="317"/>
                              </a:lnTo>
                              <a:lnTo>
                                <a:pt x="7875" y="295"/>
                              </a:lnTo>
                              <a:lnTo>
                                <a:pt x="7893" y="271"/>
                              </a:lnTo>
                              <a:lnTo>
                                <a:pt x="7910" y="249"/>
                              </a:lnTo>
                              <a:lnTo>
                                <a:pt x="7926" y="228"/>
                              </a:lnTo>
                              <a:lnTo>
                                <a:pt x="7939" y="206"/>
                              </a:lnTo>
                              <a:lnTo>
                                <a:pt x="7950" y="188"/>
                              </a:lnTo>
                              <a:lnTo>
                                <a:pt x="7959" y="173"/>
                              </a:lnTo>
                              <a:lnTo>
                                <a:pt x="7965" y="160"/>
                              </a:lnTo>
                              <a:lnTo>
                                <a:pt x="7967" y="149"/>
                              </a:lnTo>
                              <a:lnTo>
                                <a:pt x="7967" y="149"/>
                              </a:lnTo>
                              <a:lnTo>
                                <a:pt x="7972" y="142"/>
                              </a:lnTo>
                              <a:lnTo>
                                <a:pt x="7976" y="131"/>
                              </a:lnTo>
                              <a:lnTo>
                                <a:pt x="7980" y="120"/>
                              </a:lnTo>
                              <a:lnTo>
                                <a:pt x="7985" y="109"/>
                              </a:lnTo>
                              <a:lnTo>
                                <a:pt x="7987" y="98"/>
                              </a:lnTo>
                              <a:lnTo>
                                <a:pt x="7987" y="85"/>
                              </a:lnTo>
                              <a:lnTo>
                                <a:pt x="7985" y="72"/>
                              </a:lnTo>
                              <a:lnTo>
                                <a:pt x="7978" y="59"/>
                              </a:lnTo>
                              <a:lnTo>
                                <a:pt x="7967" y="48"/>
                              </a:lnTo>
                              <a:lnTo>
                                <a:pt x="7954" y="37"/>
                              </a:lnTo>
                              <a:lnTo>
                                <a:pt x="7932" y="26"/>
                              </a:lnTo>
                              <a:lnTo>
                                <a:pt x="7904" y="18"/>
                              </a:lnTo>
                              <a:lnTo>
                                <a:pt x="7869" y="11"/>
                              </a:lnTo>
                              <a:lnTo>
                                <a:pt x="7825" y="4"/>
                              </a:lnTo>
                              <a:lnTo>
                                <a:pt x="7775" y="2"/>
                              </a:lnTo>
                              <a:lnTo>
                                <a:pt x="7711" y="0"/>
                              </a:lnTo>
                              <a:lnTo>
                                <a:pt x="7711" y="0"/>
                              </a:lnTo>
                              <a:lnTo>
                                <a:pt x="7672" y="0"/>
                              </a:lnTo>
                              <a:lnTo>
                                <a:pt x="7617" y="0"/>
                              </a:lnTo>
                              <a:lnTo>
                                <a:pt x="7549" y="0"/>
                              </a:lnTo>
                              <a:lnTo>
                                <a:pt x="7468" y="0"/>
                              </a:lnTo>
                              <a:lnTo>
                                <a:pt x="7374" y="0"/>
                              </a:lnTo>
                              <a:lnTo>
                                <a:pt x="7269" y="0"/>
                              </a:lnTo>
                              <a:lnTo>
                                <a:pt x="7155" y="0"/>
                              </a:lnTo>
                              <a:lnTo>
                                <a:pt x="7033" y="0"/>
                              </a:lnTo>
                              <a:lnTo>
                                <a:pt x="6901" y="0"/>
                              </a:lnTo>
                              <a:lnTo>
                                <a:pt x="6763" y="0"/>
                              </a:lnTo>
                              <a:lnTo>
                                <a:pt x="6619" y="0"/>
                              </a:lnTo>
                              <a:lnTo>
                                <a:pt x="6470" y="0"/>
                              </a:lnTo>
                              <a:lnTo>
                                <a:pt x="6319" y="0"/>
                              </a:lnTo>
                              <a:lnTo>
                                <a:pt x="6164" y="0"/>
                              </a:lnTo>
                              <a:lnTo>
                                <a:pt x="6006" y="0"/>
                              </a:lnTo>
                              <a:lnTo>
                                <a:pt x="5849" y="0"/>
                              </a:lnTo>
                              <a:lnTo>
                                <a:pt x="5689" y="0"/>
                              </a:lnTo>
                              <a:lnTo>
                                <a:pt x="5531" y="0"/>
                              </a:lnTo>
                              <a:lnTo>
                                <a:pt x="5378" y="0"/>
                              </a:lnTo>
                              <a:lnTo>
                                <a:pt x="5225" y="0"/>
                              </a:lnTo>
                              <a:lnTo>
                                <a:pt x="5076" y="0"/>
                              </a:lnTo>
                              <a:lnTo>
                                <a:pt x="4934" y="0"/>
                              </a:lnTo>
                              <a:lnTo>
                                <a:pt x="4798" y="0"/>
                              </a:lnTo>
                              <a:lnTo>
                                <a:pt x="4669" y="0"/>
                              </a:lnTo>
                              <a:lnTo>
                                <a:pt x="4546" y="0"/>
                              </a:lnTo>
                              <a:lnTo>
                                <a:pt x="4435" y="0"/>
                              </a:lnTo>
                              <a:lnTo>
                                <a:pt x="4332" y="0"/>
                              </a:lnTo>
                              <a:lnTo>
                                <a:pt x="4240" y="0"/>
                              </a:lnTo>
                              <a:lnTo>
                                <a:pt x="4161" y="0"/>
                              </a:lnTo>
                              <a:lnTo>
                                <a:pt x="4095" y="0"/>
                              </a:lnTo>
                              <a:lnTo>
                                <a:pt x="4043" y="0"/>
                              </a:lnTo>
                              <a:lnTo>
                                <a:pt x="4006" y="0"/>
                              </a:lnTo>
                              <a:lnTo>
                                <a:pt x="4006" y="0"/>
                              </a:lnTo>
                              <a:lnTo>
                                <a:pt x="4006" y="0"/>
                              </a:lnTo>
                              <a:lnTo>
                                <a:pt x="4006" y="0"/>
                              </a:lnTo>
                              <a:lnTo>
                                <a:pt x="4006" y="0"/>
                              </a:lnTo>
                              <a:lnTo>
                                <a:pt x="4006" y="0"/>
                              </a:lnTo>
                              <a:lnTo>
                                <a:pt x="4006" y="0"/>
                              </a:lnTo>
                              <a:lnTo>
                                <a:pt x="3997" y="0"/>
                              </a:lnTo>
                              <a:lnTo>
                                <a:pt x="3968" y="0"/>
                              </a:lnTo>
                              <a:lnTo>
                                <a:pt x="3922" y="0"/>
                              </a:lnTo>
                              <a:lnTo>
                                <a:pt x="3861" y="0"/>
                              </a:lnTo>
                              <a:lnTo>
                                <a:pt x="3782" y="0"/>
                              </a:lnTo>
                              <a:lnTo>
                                <a:pt x="3693" y="0"/>
                              </a:lnTo>
                              <a:lnTo>
                                <a:pt x="3587" y="0"/>
                              </a:lnTo>
                              <a:lnTo>
                                <a:pt x="3474" y="0"/>
                              </a:lnTo>
                              <a:lnTo>
                                <a:pt x="3347" y="0"/>
                              </a:lnTo>
                              <a:lnTo>
                                <a:pt x="3213" y="0"/>
                              </a:lnTo>
                              <a:lnTo>
                                <a:pt x="3071" y="0"/>
                              </a:lnTo>
                              <a:lnTo>
                                <a:pt x="2920" y="0"/>
                              </a:lnTo>
                              <a:lnTo>
                                <a:pt x="2764" y="0"/>
                              </a:lnTo>
                              <a:lnTo>
                                <a:pt x="2605" y="0"/>
                              </a:lnTo>
                              <a:lnTo>
                                <a:pt x="2441" y="0"/>
                              </a:lnTo>
                              <a:lnTo>
                                <a:pt x="2274" y="0"/>
                              </a:lnTo>
                              <a:lnTo>
                                <a:pt x="2108" y="0"/>
                              </a:lnTo>
                              <a:lnTo>
                                <a:pt x="1941" y="0"/>
                              </a:lnTo>
                              <a:lnTo>
                                <a:pt x="1775" y="0"/>
                              </a:lnTo>
                              <a:lnTo>
                                <a:pt x="1613" y="0"/>
                              </a:lnTo>
                              <a:lnTo>
                                <a:pt x="1453" y="0"/>
                              </a:lnTo>
                              <a:lnTo>
                                <a:pt x="1300" y="0"/>
                              </a:lnTo>
                              <a:lnTo>
                                <a:pt x="1151" y="0"/>
                              </a:lnTo>
                              <a:lnTo>
                                <a:pt x="1009" y="0"/>
                              </a:lnTo>
                              <a:lnTo>
                                <a:pt x="876" y="0"/>
                              </a:lnTo>
                              <a:lnTo>
                                <a:pt x="753" y="0"/>
                              </a:lnTo>
                              <a:lnTo>
                                <a:pt x="639" y="0"/>
                              </a:lnTo>
                              <a:lnTo>
                                <a:pt x="538" y="0"/>
                              </a:lnTo>
                              <a:lnTo>
                                <a:pt x="449" y="0"/>
                              </a:lnTo>
                              <a:lnTo>
                                <a:pt x="374" y="0"/>
                              </a:lnTo>
                              <a:lnTo>
                                <a:pt x="317" y="0"/>
                              </a:lnTo>
                              <a:lnTo>
                                <a:pt x="274" y="0"/>
                              </a:lnTo>
                              <a:lnTo>
                                <a:pt x="274" y="0"/>
                              </a:lnTo>
                              <a:lnTo>
                                <a:pt x="212" y="2"/>
                              </a:lnTo>
                              <a:lnTo>
                                <a:pt x="160" y="4"/>
                              </a:lnTo>
                              <a:lnTo>
                                <a:pt x="116" y="11"/>
                              </a:lnTo>
                              <a:lnTo>
                                <a:pt x="81" y="18"/>
                              </a:lnTo>
                              <a:lnTo>
                                <a:pt x="53" y="26"/>
                              </a:lnTo>
                              <a:lnTo>
                                <a:pt x="31" y="37"/>
                              </a:lnTo>
                              <a:lnTo>
                                <a:pt x="15" y="48"/>
                              </a:lnTo>
                              <a:lnTo>
                                <a:pt x="7" y="59"/>
                              </a:lnTo>
                              <a:lnTo>
                                <a:pt x="2" y="72"/>
                              </a:lnTo>
                              <a:lnTo>
                                <a:pt x="0" y="85"/>
                              </a:lnTo>
                              <a:lnTo>
                                <a:pt x="0" y="98"/>
                              </a:lnTo>
                              <a:lnTo>
                                <a:pt x="2" y="109"/>
                              </a:lnTo>
                              <a:lnTo>
                                <a:pt x="4" y="120"/>
                              </a:lnTo>
                              <a:lnTo>
                                <a:pt x="9" y="131"/>
                              </a:lnTo>
                              <a:lnTo>
                                <a:pt x="13" y="142"/>
                              </a:lnTo>
                              <a:lnTo>
                                <a:pt x="15" y="149"/>
                              </a:lnTo>
                              <a:lnTo>
                                <a:pt x="15" y="149"/>
                              </a:lnTo>
                              <a:lnTo>
                                <a:pt x="20" y="160"/>
                              </a:lnTo>
                              <a:lnTo>
                                <a:pt x="26" y="173"/>
                              </a:lnTo>
                              <a:lnTo>
                                <a:pt x="35" y="188"/>
                              </a:lnTo>
                              <a:lnTo>
                                <a:pt x="46" y="206"/>
                              </a:lnTo>
                              <a:lnTo>
                                <a:pt x="59" y="228"/>
                              </a:lnTo>
                              <a:lnTo>
                                <a:pt x="74" y="249"/>
                              </a:lnTo>
                              <a:lnTo>
                                <a:pt x="92" y="271"/>
                              </a:lnTo>
                              <a:lnTo>
                                <a:pt x="109" y="293"/>
                              </a:lnTo>
                              <a:lnTo>
                                <a:pt x="129" y="317"/>
                              </a:lnTo>
                              <a:lnTo>
                                <a:pt x="151" y="337"/>
                              </a:lnTo>
                              <a:lnTo>
                                <a:pt x="173" y="359"/>
                              </a:lnTo>
                              <a:lnTo>
                                <a:pt x="197" y="376"/>
                              </a:lnTo>
                              <a:lnTo>
                                <a:pt x="221" y="389"/>
                              </a:lnTo>
                              <a:lnTo>
                                <a:pt x="245" y="402"/>
                              </a:lnTo>
                              <a:lnTo>
                                <a:pt x="271" y="409"/>
                              </a:lnTo>
                              <a:lnTo>
                                <a:pt x="295" y="413"/>
                              </a:lnTo>
                              <a:lnTo>
                                <a:pt x="295" y="413"/>
                              </a:lnTo>
                              <a:lnTo>
                                <a:pt x="335" y="411"/>
                              </a:lnTo>
                              <a:lnTo>
                                <a:pt x="366" y="407"/>
                              </a:lnTo>
                              <a:lnTo>
                                <a:pt x="392" y="400"/>
                              </a:lnTo>
                              <a:lnTo>
                                <a:pt x="414" y="392"/>
                              </a:lnTo>
                              <a:lnTo>
                                <a:pt x="431" y="381"/>
                              </a:lnTo>
                              <a:lnTo>
                                <a:pt x="444" y="370"/>
                              </a:lnTo>
                              <a:lnTo>
                                <a:pt x="453" y="361"/>
                              </a:lnTo>
                              <a:lnTo>
                                <a:pt x="460" y="354"/>
                              </a:lnTo>
                              <a:lnTo>
                                <a:pt x="457" y="352"/>
                              </a:lnTo>
                              <a:lnTo>
                                <a:pt x="462" y="346"/>
                              </a:lnTo>
                              <a:lnTo>
                                <a:pt x="464" y="341"/>
                              </a:lnTo>
                              <a:lnTo>
                                <a:pt x="464" y="341"/>
                              </a:lnTo>
                              <a:lnTo>
                                <a:pt x="468" y="322"/>
                              </a:lnTo>
                              <a:lnTo>
                                <a:pt x="471" y="300"/>
                              </a:lnTo>
                              <a:lnTo>
                                <a:pt x="471" y="280"/>
                              </a:lnTo>
                              <a:lnTo>
                                <a:pt x="466" y="258"/>
                              </a:lnTo>
                              <a:lnTo>
                                <a:pt x="460" y="241"/>
                              </a:lnTo>
                              <a:lnTo>
                                <a:pt x="451" y="223"/>
                              </a:lnTo>
                              <a:lnTo>
                                <a:pt x="436" y="208"/>
                              </a:lnTo>
                              <a:lnTo>
                                <a:pt x="418" y="197"/>
                              </a:lnTo>
                              <a:lnTo>
                                <a:pt x="418" y="197"/>
                              </a:lnTo>
                              <a:lnTo>
                                <a:pt x="403" y="190"/>
                              </a:lnTo>
                              <a:lnTo>
                                <a:pt x="387" y="186"/>
                              </a:lnTo>
                              <a:lnTo>
                                <a:pt x="372" y="184"/>
                              </a:lnTo>
                              <a:lnTo>
                                <a:pt x="359" y="184"/>
                              </a:lnTo>
                              <a:lnTo>
                                <a:pt x="344" y="184"/>
                              </a:lnTo>
                              <a:lnTo>
                                <a:pt x="331" y="188"/>
                              </a:lnTo>
                              <a:lnTo>
                                <a:pt x="317" y="195"/>
                              </a:lnTo>
                              <a:lnTo>
                                <a:pt x="304" y="201"/>
                              </a:lnTo>
                              <a:lnTo>
                                <a:pt x="295" y="210"/>
                              </a:lnTo>
                              <a:lnTo>
                                <a:pt x="287" y="221"/>
                              </a:lnTo>
                              <a:lnTo>
                                <a:pt x="280" y="234"/>
                              </a:lnTo>
                              <a:lnTo>
                                <a:pt x="276" y="245"/>
                              </a:lnTo>
                              <a:lnTo>
                                <a:pt x="274" y="260"/>
                              </a:lnTo>
                              <a:lnTo>
                                <a:pt x="274" y="276"/>
                              </a:lnTo>
                              <a:lnTo>
                                <a:pt x="278" y="291"/>
                              </a:lnTo>
                              <a:lnTo>
                                <a:pt x="285" y="306"/>
                              </a:lnTo>
                              <a:lnTo>
                                <a:pt x="285" y="306"/>
                              </a:lnTo>
                              <a:lnTo>
                                <a:pt x="304" y="324"/>
                              </a:lnTo>
                              <a:lnTo>
                                <a:pt x="324" y="332"/>
                              </a:lnTo>
                              <a:lnTo>
                                <a:pt x="344" y="332"/>
                              </a:lnTo>
                              <a:lnTo>
                                <a:pt x="359" y="324"/>
                              </a:lnTo>
                              <a:lnTo>
                                <a:pt x="372" y="311"/>
                              </a:lnTo>
                              <a:lnTo>
                                <a:pt x="376" y="293"/>
                              </a:lnTo>
                              <a:lnTo>
                                <a:pt x="374" y="271"/>
                              </a:lnTo>
                              <a:lnTo>
                                <a:pt x="363" y="247"/>
                              </a:lnTo>
                              <a:lnTo>
                                <a:pt x="363" y="247"/>
                              </a:lnTo>
                              <a:lnTo>
                                <a:pt x="357" y="245"/>
                              </a:lnTo>
                              <a:lnTo>
                                <a:pt x="352" y="241"/>
                              </a:lnTo>
                              <a:lnTo>
                                <a:pt x="350" y="234"/>
                              </a:lnTo>
                              <a:lnTo>
                                <a:pt x="352" y="230"/>
                              </a:lnTo>
                              <a:lnTo>
                                <a:pt x="357" y="225"/>
                              </a:lnTo>
                              <a:lnTo>
                                <a:pt x="361" y="223"/>
                              </a:lnTo>
                              <a:lnTo>
                                <a:pt x="368" y="225"/>
                              </a:lnTo>
                              <a:lnTo>
                                <a:pt x="376" y="234"/>
                              </a:lnTo>
                              <a:lnTo>
                                <a:pt x="376" y="234"/>
                              </a:lnTo>
                              <a:lnTo>
                                <a:pt x="379" y="245"/>
                              </a:lnTo>
                              <a:lnTo>
                                <a:pt x="383" y="256"/>
                              </a:lnTo>
                              <a:lnTo>
                                <a:pt x="387" y="267"/>
                              </a:lnTo>
                              <a:lnTo>
                                <a:pt x="390" y="278"/>
                              </a:lnTo>
                              <a:lnTo>
                                <a:pt x="390" y="287"/>
                              </a:lnTo>
                              <a:lnTo>
                                <a:pt x="390" y="297"/>
                              </a:lnTo>
                              <a:lnTo>
                                <a:pt x="387" y="308"/>
                              </a:lnTo>
                              <a:lnTo>
                                <a:pt x="381" y="322"/>
                              </a:lnTo>
                              <a:lnTo>
                                <a:pt x="381" y="322"/>
                              </a:lnTo>
                              <a:lnTo>
                                <a:pt x="368" y="335"/>
                              </a:lnTo>
                              <a:lnTo>
                                <a:pt x="355" y="341"/>
                              </a:lnTo>
                              <a:lnTo>
                                <a:pt x="341" y="346"/>
                              </a:lnTo>
                              <a:lnTo>
                                <a:pt x="326" y="346"/>
                              </a:lnTo>
                              <a:lnTo>
                                <a:pt x="313" y="343"/>
                              </a:lnTo>
                              <a:lnTo>
                                <a:pt x="300" y="337"/>
                              </a:lnTo>
                              <a:lnTo>
                                <a:pt x="287" y="328"/>
                              </a:lnTo>
                              <a:lnTo>
                                <a:pt x="274" y="315"/>
                              </a:lnTo>
                              <a:lnTo>
                                <a:pt x="274" y="315"/>
                              </a:lnTo>
                              <a:lnTo>
                                <a:pt x="263" y="287"/>
                              </a:lnTo>
                              <a:lnTo>
                                <a:pt x="260" y="260"/>
                              </a:lnTo>
                              <a:lnTo>
                                <a:pt x="265" y="236"/>
                              </a:lnTo>
                              <a:lnTo>
                                <a:pt x="276" y="214"/>
                              </a:lnTo>
                              <a:lnTo>
                                <a:pt x="291" y="195"/>
                              </a:lnTo>
                              <a:lnTo>
                                <a:pt x="313" y="182"/>
                              </a:lnTo>
                              <a:lnTo>
                                <a:pt x="339" y="171"/>
                              </a:lnTo>
                              <a:lnTo>
                                <a:pt x="368" y="168"/>
                              </a:lnTo>
                              <a:lnTo>
                                <a:pt x="368" y="168"/>
                              </a:lnTo>
                              <a:lnTo>
                                <a:pt x="398" y="175"/>
                              </a:lnTo>
                              <a:lnTo>
                                <a:pt x="425" y="186"/>
                              </a:lnTo>
                              <a:lnTo>
                                <a:pt x="447" y="201"/>
                              </a:lnTo>
                              <a:lnTo>
                                <a:pt x="464" y="219"/>
                              </a:lnTo>
                              <a:lnTo>
                                <a:pt x="475" y="243"/>
                              </a:lnTo>
                              <a:lnTo>
                                <a:pt x="484" y="267"/>
                              </a:lnTo>
                              <a:lnTo>
                                <a:pt x="486" y="297"/>
                              </a:lnTo>
                              <a:lnTo>
                                <a:pt x="484" y="330"/>
                              </a:lnTo>
                              <a:lnTo>
                                <a:pt x="484" y="330"/>
                              </a:lnTo>
                              <a:lnTo>
                                <a:pt x="482" y="337"/>
                              </a:lnTo>
                              <a:lnTo>
                                <a:pt x="479" y="343"/>
                              </a:lnTo>
                              <a:lnTo>
                                <a:pt x="477" y="350"/>
                              </a:lnTo>
                              <a:lnTo>
                                <a:pt x="475" y="357"/>
                              </a:lnTo>
                              <a:lnTo>
                                <a:pt x="475" y="357"/>
                              </a:lnTo>
                              <a:lnTo>
                                <a:pt x="484" y="363"/>
                              </a:lnTo>
                              <a:lnTo>
                                <a:pt x="492" y="370"/>
                              </a:lnTo>
                              <a:lnTo>
                                <a:pt x="503" y="376"/>
                              </a:lnTo>
                              <a:lnTo>
                                <a:pt x="514" y="383"/>
                              </a:lnTo>
                              <a:lnTo>
                                <a:pt x="525" y="389"/>
                              </a:lnTo>
                              <a:lnTo>
                                <a:pt x="536" y="394"/>
                              </a:lnTo>
                              <a:lnTo>
                                <a:pt x="549" y="398"/>
                              </a:lnTo>
                              <a:lnTo>
                                <a:pt x="560" y="402"/>
                              </a:lnTo>
                              <a:lnTo>
                                <a:pt x="573" y="407"/>
                              </a:lnTo>
                              <a:lnTo>
                                <a:pt x="587" y="409"/>
                              </a:lnTo>
                              <a:lnTo>
                                <a:pt x="600" y="411"/>
                              </a:lnTo>
                              <a:lnTo>
                                <a:pt x="613" y="413"/>
                              </a:lnTo>
                              <a:lnTo>
                                <a:pt x="626" y="416"/>
                              </a:lnTo>
                              <a:lnTo>
                                <a:pt x="641" y="418"/>
                              </a:lnTo>
                              <a:lnTo>
                                <a:pt x="654" y="418"/>
                              </a:lnTo>
                              <a:lnTo>
                                <a:pt x="668" y="418"/>
                              </a:lnTo>
                              <a:lnTo>
                                <a:pt x="668" y="418"/>
                              </a:lnTo>
                              <a:lnTo>
                                <a:pt x="689" y="416"/>
                              </a:lnTo>
                              <a:lnTo>
                                <a:pt x="709" y="413"/>
                              </a:lnTo>
                              <a:lnTo>
                                <a:pt x="729" y="411"/>
                              </a:lnTo>
                              <a:lnTo>
                                <a:pt x="751" y="407"/>
                              </a:lnTo>
                              <a:lnTo>
                                <a:pt x="768" y="400"/>
                              </a:lnTo>
                              <a:lnTo>
                                <a:pt x="788" y="396"/>
                              </a:lnTo>
                              <a:lnTo>
                                <a:pt x="805" y="389"/>
                              </a:lnTo>
                              <a:lnTo>
                                <a:pt x="823" y="383"/>
                              </a:lnTo>
                              <a:lnTo>
                                <a:pt x="823" y="383"/>
                              </a:lnTo>
                              <a:lnTo>
                                <a:pt x="805" y="374"/>
                              </a:lnTo>
                              <a:lnTo>
                                <a:pt x="790" y="361"/>
                              </a:lnTo>
                              <a:lnTo>
                                <a:pt x="777" y="350"/>
                              </a:lnTo>
                              <a:lnTo>
                                <a:pt x="766" y="335"/>
                              </a:lnTo>
                              <a:lnTo>
                                <a:pt x="755" y="322"/>
                              </a:lnTo>
                              <a:lnTo>
                                <a:pt x="749" y="306"/>
                              </a:lnTo>
                              <a:lnTo>
                                <a:pt x="744" y="291"/>
                              </a:lnTo>
                              <a:lnTo>
                                <a:pt x="744" y="273"/>
                              </a:lnTo>
                              <a:lnTo>
                                <a:pt x="744" y="273"/>
                              </a:lnTo>
                              <a:lnTo>
                                <a:pt x="744" y="258"/>
                              </a:lnTo>
                              <a:lnTo>
                                <a:pt x="749" y="243"/>
                              </a:lnTo>
                              <a:lnTo>
                                <a:pt x="755" y="228"/>
                              </a:lnTo>
                              <a:lnTo>
                                <a:pt x="764" y="212"/>
                              </a:lnTo>
                              <a:lnTo>
                                <a:pt x="777" y="199"/>
                              </a:lnTo>
                              <a:lnTo>
                                <a:pt x="790" y="186"/>
                              </a:lnTo>
                              <a:lnTo>
                                <a:pt x="805" y="173"/>
                              </a:lnTo>
                              <a:lnTo>
                                <a:pt x="823" y="162"/>
                              </a:lnTo>
                              <a:lnTo>
                                <a:pt x="843" y="151"/>
                              </a:lnTo>
                              <a:lnTo>
                                <a:pt x="862" y="142"/>
                              </a:lnTo>
                              <a:lnTo>
                                <a:pt x="886" y="133"/>
                              </a:lnTo>
                              <a:lnTo>
                                <a:pt x="911" y="127"/>
                              </a:lnTo>
                              <a:lnTo>
                                <a:pt x="935" y="123"/>
                              </a:lnTo>
                              <a:lnTo>
                                <a:pt x="961" y="118"/>
                              </a:lnTo>
                              <a:lnTo>
                                <a:pt x="989" y="116"/>
                              </a:lnTo>
                              <a:lnTo>
                                <a:pt x="1018" y="114"/>
                              </a:lnTo>
                              <a:lnTo>
                                <a:pt x="1018" y="114"/>
                              </a:lnTo>
                              <a:lnTo>
                                <a:pt x="1046" y="116"/>
                              </a:lnTo>
                              <a:lnTo>
                                <a:pt x="1079" y="118"/>
                              </a:lnTo>
                              <a:lnTo>
                                <a:pt x="1114" y="123"/>
                              </a:lnTo>
                              <a:lnTo>
                                <a:pt x="1151" y="129"/>
                              </a:lnTo>
                              <a:lnTo>
                                <a:pt x="1191" y="138"/>
                              </a:lnTo>
                              <a:lnTo>
                                <a:pt x="1232" y="149"/>
                              </a:lnTo>
                              <a:lnTo>
                                <a:pt x="1276" y="160"/>
                              </a:lnTo>
                              <a:lnTo>
                                <a:pt x="1320" y="171"/>
                              </a:lnTo>
                              <a:lnTo>
                                <a:pt x="1366" y="184"/>
                              </a:lnTo>
                              <a:lnTo>
                                <a:pt x="1412" y="199"/>
                              </a:lnTo>
                              <a:lnTo>
                                <a:pt x="1460" y="214"/>
                              </a:lnTo>
                              <a:lnTo>
                                <a:pt x="1508" y="230"/>
                              </a:lnTo>
                              <a:lnTo>
                                <a:pt x="1556" y="245"/>
                              </a:lnTo>
                              <a:lnTo>
                                <a:pt x="1602" y="262"/>
                              </a:lnTo>
                              <a:lnTo>
                                <a:pt x="1650" y="280"/>
                              </a:lnTo>
                              <a:lnTo>
                                <a:pt x="1699" y="295"/>
                              </a:lnTo>
                              <a:lnTo>
                                <a:pt x="1744" y="313"/>
                              </a:lnTo>
                              <a:lnTo>
                                <a:pt x="1790" y="330"/>
                              </a:lnTo>
                              <a:lnTo>
                                <a:pt x="1834" y="346"/>
                              </a:lnTo>
                              <a:lnTo>
                                <a:pt x="1876" y="363"/>
                              </a:lnTo>
                              <a:lnTo>
                                <a:pt x="1915" y="378"/>
                              </a:lnTo>
                              <a:lnTo>
                                <a:pt x="1955" y="394"/>
                              </a:lnTo>
                              <a:lnTo>
                                <a:pt x="1990" y="407"/>
                              </a:lnTo>
                              <a:lnTo>
                                <a:pt x="2022" y="420"/>
                              </a:lnTo>
                              <a:lnTo>
                                <a:pt x="2053" y="433"/>
                              </a:lnTo>
                              <a:lnTo>
                                <a:pt x="2082" y="444"/>
                              </a:lnTo>
                              <a:lnTo>
                                <a:pt x="2103" y="453"/>
                              </a:lnTo>
                              <a:lnTo>
                                <a:pt x="2123" y="462"/>
                              </a:lnTo>
                              <a:lnTo>
                                <a:pt x="2141" y="468"/>
                              </a:lnTo>
                              <a:lnTo>
                                <a:pt x="2152" y="472"/>
                              </a:lnTo>
                              <a:lnTo>
                                <a:pt x="2160" y="475"/>
                              </a:lnTo>
                              <a:lnTo>
                                <a:pt x="2163" y="477"/>
                              </a:lnTo>
                              <a:lnTo>
                                <a:pt x="2163" y="477"/>
                              </a:lnTo>
                              <a:lnTo>
                                <a:pt x="2173" y="479"/>
                              </a:lnTo>
                              <a:lnTo>
                                <a:pt x="2187" y="483"/>
                              </a:lnTo>
                              <a:lnTo>
                                <a:pt x="2200" y="486"/>
                              </a:lnTo>
                              <a:lnTo>
                                <a:pt x="2213" y="488"/>
                              </a:lnTo>
                              <a:lnTo>
                                <a:pt x="2226" y="490"/>
                              </a:lnTo>
                              <a:lnTo>
                                <a:pt x="2241" y="492"/>
                              </a:lnTo>
                              <a:lnTo>
                                <a:pt x="2252" y="494"/>
                              </a:lnTo>
                              <a:lnTo>
                                <a:pt x="2265" y="497"/>
                              </a:lnTo>
                              <a:lnTo>
                                <a:pt x="2265" y="497"/>
                              </a:lnTo>
                              <a:lnTo>
                                <a:pt x="2281" y="497"/>
                              </a:lnTo>
                              <a:lnTo>
                                <a:pt x="2296" y="499"/>
                              </a:lnTo>
                              <a:lnTo>
                                <a:pt x="2309" y="497"/>
                              </a:lnTo>
                              <a:lnTo>
                                <a:pt x="2325" y="494"/>
                              </a:lnTo>
                              <a:lnTo>
                                <a:pt x="2340" y="492"/>
                              </a:lnTo>
                              <a:lnTo>
                                <a:pt x="2353" y="488"/>
                              </a:lnTo>
                              <a:lnTo>
                                <a:pt x="2368" y="481"/>
                              </a:lnTo>
                              <a:lnTo>
                                <a:pt x="2381" y="475"/>
                              </a:lnTo>
                              <a:lnTo>
                                <a:pt x="2395" y="468"/>
                              </a:lnTo>
                              <a:lnTo>
                                <a:pt x="2406" y="462"/>
                              </a:lnTo>
                              <a:lnTo>
                                <a:pt x="2419" y="453"/>
                              </a:lnTo>
                              <a:lnTo>
                                <a:pt x="2430" y="444"/>
                              </a:lnTo>
                              <a:lnTo>
                                <a:pt x="2441" y="433"/>
                              </a:lnTo>
                              <a:lnTo>
                                <a:pt x="2451" y="424"/>
                              </a:lnTo>
                              <a:lnTo>
                                <a:pt x="2460" y="413"/>
                              </a:lnTo>
                              <a:lnTo>
                                <a:pt x="2469" y="402"/>
                              </a:lnTo>
                              <a:lnTo>
                                <a:pt x="2469" y="402"/>
                              </a:lnTo>
                              <a:lnTo>
                                <a:pt x="2476" y="416"/>
                              </a:lnTo>
                              <a:lnTo>
                                <a:pt x="2486" y="429"/>
                              </a:lnTo>
                              <a:lnTo>
                                <a:pt x="2500" y="440"/>
                              </a:lnTo>
                              <a:lnTo>
                                <a:pt x="2515" y="451"/>
                              </a:lnTo>
                              <a:lnTo>
                                <a:pt x="2535" y="457"/>
                              </a:lnTo>
                              <a:lnTo>
                                <a:pt x="2554" y="464"/>
                              </a:lnTo>
                              <a:lnTo>
                                <a:pt x="2576" y="468"/>
                              </a:lnTo>
                              <a:lnTo>
                                <a:pt x="2600" y="470"/>
                              </a:lnTo>
                              <a:lnTo>
                                <a:pt x="2600" y="470"/>
                              </a:lnTo>
                              <a:lnTo>
                                <a:pt x="2620" y="468"/>
                              </a:lnTo>
                              <a:lnTo>
                                <a:pt x="2640" y="466"/>
                              </a:lnTo>
                              <a:lnTo>
                                <a:pt x="2659" y="462"/>
                              </a:lnTo>
                              <a:lnTo>
                                <a:pt x="2675" y="455"/>
                              </a:lnTo>
                              <a:lnTo>
                                <a:pt x="2690" y="446"/>
                              </a:lnTo>
                              <a:lnTo>
                                <a:pt x="2705" y="437"/>
                              </a:lnTo>
                              <a:lnTo>
                                <a:pt x="2716" y="427"/>
                              </a:lnTo>
                              <a:lnTo>
                                <a:pt x="2725" y="416"/>
                              </a:lnTo>
                              <a:lnTo>
                                <a:pt x="2725" y="416"/>
                              </a:lnTo>
                              <a:lnTo>
                                <a:pt x="2701" y="405"/>
                              </a:lnTo>
                              <a:lnTo>
                                <a:pt x="2677" y="392"/>
                              </a:lnTo>
                              <a:lnTo>
                                <a:pt x="2657" y="378"/>
                              </a:lnTo>
                              <a:lnTo>
                                <a:pt x="2638" y="365"/>
                              </a:lnTo>
                              <a:lnTo>
                                <a:pt x="2624" y="348"/>
                              </a:lnTo>
                              <a:lnTo>
                                <a:pt x="2613" y="332"/>
                              </a:lnTo>
                              <a:lnTo>
                                <a:pt x="2605" y="315"/>
                              </a:lnTo>
                              <a:lnTo>
                                <a:pt x="2603" y="297"/>
                              </a:lnTo>
                              <a:lnTo>
                                <a:pt x="2603" y="297"/>
                              </a:lnTo>
                              <a:lnTo>
                                <a:pt x="2605" y="284"/>
                              </a:lnTo>
                              <a:lnTo>
                                <a:pt x="2607" y="273"/>
                              </a:lnTo>
                              <a:lnTo>
                                <a:pt x="2613" y="260"/>
                              </a:lnTo>
                              <a:lnTo>
                                <a:pt x="2620" y="249"/>
                              </a:lnTo>
                              <a:lnTo>
                                <a:pt x="2631" y="236"/>
                              </a:lnTo>
                              <a:lnTo>
                                <a:pt x="2642" y="225"/>
                              </a:lnTo>
                              <a:lnTo>
                                <a:pt x="2655" y="217"/>
                              </a:lnTo>
                              <a:lnTo>
                                <a:pt x="2670" y="206"/>
                              </a:lnTo>
                              <a:lnTo>
                                <a:pt x="2686" y="197"/>
                              </a:lnTo>
                              <a:lnTo>
                                <a:pt x="2703" y="190"/>
                              </a:lnTo>
                              <a:lnTo>
                                <a:pt x="2723" y="184"/>
                              </a:lnTo>
                              <a:lnTo>
                                <a:pt x="2743" y="177"/>
                              </a:lnTo>
                              <a:lnTo>
                                <a:pt x="2762" y="173"/>
                              </a:lnTo>
                              <a:lnTo>
                                <a:pt x="2784" y="171"/>
                              </a:lnTo>
                              <a:lnTo>
                                <a:pt x="2808" y="168"/>
                              </a:lnTo>
                              <a:lnTo>
                                <a:pt x="2830" y="166"/>
                              </a:lnTo>
                              <a:lnTo>
                                <a:pt x="2830" y="166"/>
                              </a:lnTo>
                              <a:lnTo>
                                <a:pt x="2854" y="168"/>
                              </a:lnTo>
                              <a:lnTo>
                                <a:pt x="2876" y="171"/>
                              </a:lnTo>
                              <a:lnTo>
                                <a:pt x="2900" y="173"/>
                              </a:lnTo>
                              <a:lnTo>
                                <a:pt x="2920" y="177"/>
                              </a:lnTo>
                              <a:lnTo>
                                <a:pt x="2942" y="184"/>
                              </a:lnTo>
                              <a:lnTo>
                                <a:pt x="2961" y="190"/>
                              </a:lnTo>
                              <a:lnTo>
                                <a:pt x="2979" y="197"/>
                              </a:lnTo>
                              <a:lnTo>
                                <a:pt x="2996" y="206"/>
                              </a:lnTo>
                              <a:lnTo>
                                <a:pt x="3012" y="217"/>
                              </a:lnTo>
                              <a:lnTo>
                                <a:pt x="3025" y="225"/>
                              </a:lnTo>
                              <a:lnTo>
                                <a:pt x="3036" y="236"/>
                              </a:lnTo>
                              <a:lnTo>
                                <a:pt x="3047" y="249"/>
                              </a:lnTo>
                              <a:lnTo>
                                <a:pt x="3053" y="260"/>
                              </a:lnTo>
                              <a:lnTo>
                                <a:pt x="3058" y="273"/>
                              </a:lnTo>
                              <a:lnTo>
                                <a:pt x="3060" y="284"/>
                              </a:lnTo>
                              <a:lnTo>
                                <a:pt x="3058" y="297"/>
                              </a:lnTo>
                              <a:lnTo>
                                <a:pt x="3058" y="297"/>
                              </a:lnTo>
                              <a:lnTo>
                                <a:pt x="3056" y="313"/>
                              </a:lnTo>
                              <a:lnTo>
                                <a:pt x="3049" y="326"/>
                              </a:lnTo>
                              <a:lnTo>
                                <a:pt x="3040" y="339"/>
                              </a:lnTo>
                              <a:lnTo>
                                <a:pt x="3032" y="352"/>
                              </a:lnTo>
                              <a:lnTo>
                                <a:pt x="3018" y="363"/>
                              </a:lnTo>
                              <a:lnTo>
                                <a:pt x="3005" y="376"/>
                              </a:lnTo>
                              <a:lnTo>
                                <a:pt x="2990" y="387"/>
                              </a:lnTo>
                              <a:lnTo>
                                <a:pt x="2975" y="398"/>
                              </a:lnTo>
                              <a:lnTo>
                                <a:pt x="2975" y="398"/>
                              </a:lnTo>
                              <a:lnTo>
                                <a:pt x="2988" y="411"/>
                              </a:lnTo>
                              <a:lnTo>
                                <a:pt x="3001" y="422"/>
                              </a:lnTo>
                              <a:lnTo>
                                <a:pt x="3016" y="433"/>
                              </a:lnTo>
                              <a:lnTo>
                                <a:pt x="3029" y="444"/>
                              </a:lnTo>
                              <a:lnTo>
                                <a:pt x="3047" y="453"/>
                              </a:lnTo>
                              <a:lnTo>
                                <a:pt x="3062" y="462"/>
                              </a:lnTo>
                              <a:lnTo>
                                <a:pt x="3080" y="470"/>
                              </a:lnTo>
                              <a:lnTo>
                                <a:pt x="3097" y="477"/>
                              </a:lnTo>
                              <a:lnTo>
                                <a:pt x="3115" y="483"/>
                              </a:lnTo>
                              <a:lnTo>
                                <a:pt x="3134" y="490"/>
                              </a:lnTo>
                              <a:lnTo>
                                <a:pt x="3154" y="494"/>
                              </a:lnTo>
                              <a:lnTo>
                                <a:pt x="3174" y="499"/>
                              </a:lnTo>
                              <a:lnTo>
                                <a:pt x="3191" y="501"/>
                              </a:lnTo>
                              <a:lnTo>
                                <a:pt x="3213" y="503"/>
                              </a:lnTo>
                              <a:lnTo>
                                <a:pt x="3233" y="505"/>
                              </a:lnTo>
                              <a:lnTo>
                                <a:pt x="3255" y="505"/>
                              </a:lnTo>
                              <a:lnTo>
                                <a:pt x="3255" y="505"/>
                              </a:lnTo>
                              <a:lnTo>
                                <a:pt x="3274" y="505"/>
                              </a:lnTo>
                              <a:lnTo>
                                <a:pt x="3294" y="503"/>
                              </a:lnTo>
                              <a:lnTo>
                                <a:pt x="3312" y="503"/>
                              </a:lnTo>
                              <a:lnTo>
                                <a:pt x="3331" y="499"/>
                              </a:lnTo>
                              <a:lnTo>
                                <a:pt x="3349" y="497"/>
                              </a:lnTo>
                              <a:lnTo>
                                <a:pt x="3369" y="492"/>
                              </a:lnTo>
                              <a:lnTo>
                                <a:pt x="3386" y="486"/>
                              </a:lnTo>
                              <a:lnTo>
                                <a:pt x="3404" y="481"/>
                              </a:lnTo>
                              <a:lnTo>
                                <a:pt x="3419" y="475"/>
                              </a:lnTo>
                              <a:lnTo>
                                <a:pt x="3436" y="468"/>
                              </a:lnTo>
                              <a:lnTo>
                                <a:pt x="3452" y="459"/>
                              </a:lnTo>
                              <a:lnTo>
                                <a:pt x="3467" y="453"/>
                              </a:lnTo>
                              <a:lnTo>
                                <a:pt x="3480" y="444"/>
                              </a:lnTo>
                              <a:lnTo>
                                <a:pt x="3496" y="435"/>
                              </a:lnTo>
                              <a:lnTo>
                                <a:pt x="3509" y="424"/>
                              </a:lnTo>
                              <a:lnTo>
                                <a:pt x="3522" y="416"/>
                              </a:lnTo>
                              <a:lnTo>
                                <a:pt x="3522" y="416"/>
                              </a:lnTo>
                              <a:lnTo>
                                <a:pt x="3515" y="402"/>
                              </a:lnTo>
                              <a:lnTo>
                                <a:pt x="3509" y="387"/>
                              </a:lnTo>
                              <a:lnTo>
                                <a:pt x="3502" y="374"/>
                              </a:lnTo>
                              <a:lnTo>
                                <a:pt x="3498" y="359"/>
                              </a:lnTo>
                              <a:lnTo>
                                <a:pt x="3496" y="341"/>
                              </a:lnTo>
                              <a:lnTo>
                                <a:pt x="3491" y="326"/>
                              </a:lnTo>
                              <a:lnTo>
                                <a:pt x="3491" y="311"/>
                              </a:lnTo>
                              <a:lnTo>
                                <a:pt x="3489" y="295"/>
                              </a:lnTo>
                              <a:lnTo>
                                <a:pt x="3489" y="295"/>
                              </a:lnTo>
                              <a:lnTo>
                                <a:pt x="3491" y="271"/>
                              </a:lnTo>
                              <a:lnTo>
                                <a:pt x="3496" y="249"/>
                              </a:lnTo>
                              <a:lnTo>
                                <a:pt x="3500" y="228"/>
                              </a:lnTo>
                              <a:lnTo>
                                <a:pt x="3509" y="208"/>
                              </a:lnTo>
                              <a:lnTo>
                                <a:pt x="3520" y="190"/>
                              </a:lnTo>
                              <a:lnTo>
                                <a:pt x="3533" y="175"/>
                              </a:lnTo>
                              <a:lnTo>
                                <a:pt x="3546" y="160"/>
                              </a:lnTo>
                              <a:lnTo>
                                <a:pt x="3561" y="147"/>
                              </a:lnTo>
                              <a:lnTo>
                                <a:pt x="3579" y="136"/>
                              </a:lnTo>
                              <a:lnTo>
                                <a:pt x="3596" y="129"/>
                              </a:lnTo>
                              <a:lnTo>
                                <a:pt x="3616" y="123"/>
                              </a:lnTo>
                              <a:lnTo>
                                <a:pt x="3638" y="118"/>
                              </a:lnTo>
                              <a:lnTo>
                                <a:pt x="3658" y="118"/>
                              </a:lnTo>
                              <a:lnTo>
                                <a:pt x="3682" y="118"/>
                              </a:lnTo>
                              <a:lnTo>
                                <a:pt x="3703" y="123"/>
                              </a:lnTo>
                              <a:lnTo>
                                <a:pt x="3725" y="131"/>
                              </a:lnTo>
                              <a:lnTo>
                                <a:pt x="3725" y="131"/>
                              </a:lnTo>
                              <a:lnTo>
                                <a:pt x="3743" y="138"/>
                              </a:lnTo>
                              <a:lnTo>
                                <a:pt x="3758" y="144"/>
                              </a:lnTo>
                              <a:lnTo>
                                <a:pt x="3774" y="155"/>
                              </a:lnTo>
                              <a:lnTo>
                                <a:pt x="3784" y="164"/>
                              </a:lnTo>
                              <a:lnTo>
                                <a:pt x="3798" y="177"/>
                              </a:lnTo>
                              <a:lnTo>
                                <a:pt x="3806" y="188"/>
                              </a:lnTo>
                              <a:lnTo>
                                <a:pt x="3815" y="201"/>
                              </a:lnTo>
                              <a:lnTo>
                                <a:pt x="3822" y="217"/>
                              </a:lnTo>
                              <a:lnTo>
                                <a:pt x="3826" y="230"/>
                              </a:lnTo>
                              <a:lnTo>
                                <a:pt x="3828" y="245"/>
                              </a:lnTo>
                              <a:lnTo>
                                <a:pt x="3828" y="260"/>
                              </a:lnTo>
                              <a:lnTo>
                                <a:pt x="3828" y="276"/>
                              </a:lnTo>
                              <a:lnTo>
                                <a:pt x="3824" y="291"/>
                              </a:lnTo>
                              <a:lnTo>
                                <a:pt x="3817" y="306"/>
                              </a:lnTo>
                              <a:lnTo>
                                <a:pt x="3809" y="322"/>
                              </a:lnTo>
                              <a:lnTo>
                                <a:pt x="3795" y="337"/>
                              </a:lnTo>
                              <a:lnTo>
                                <a:pt x="3795" y="337"/>
                              </a:lnTo>
                              <a:lnTo>
                                <a:pt x="3784" y="348"/>
                              </a:lnTo>
                              <a:lnTo>
                                <a:pt x="3774" y="357"/>
                              </a:lnTo>
                              <a:lnTo>
                                <a:pt x="3763" y="363"/>
                              </a:lnTo>
                              <a:lnTo>
                                <a:pt x="3749" y="370"/>
                              </a:lnTo>
                              <a:lnTo>
                                <a:pt x="3736" y="374"/>
                              </a:lnTo>
                              <a:lnTo>
                                <a:pt x="3723" y="376"/>
                              </a:lnTo>
                              <a:lnTo>
                                <a:pt x="3710" y="378"/>
                              </a:lnTo>
                              <a:lnTo>
                                <a:pt x="3697" y="376"/>
                              </a:lnTo>
                              <a:lnTo>
                                <a:pt x="3684" y="376"/>
                              </a:lnTo>
                              <a:lnTo>
                                <a:pt x="3671" y="372"/>
                              </a:lnTo>
                              <a:lnTo>
                                <a:pt x="3660" y="367"/>
                              </a:lnTo>
                              <a:lnTo>
                                <a:pt x="3647" y="361"/>
                              </a:lnTo>
                              <a:lnTo>
                                <a:pt x="3638" y="352"/>
                              </a:lnTo>
                              <a:lnTo>
                                <a:pt x="3627" y="343"/>
                              </a:lnTo>
                              <a:lnTo>
                                <a:pt x="3618" y="330"/>
                              </a:lnTo>
                              <a:lnTo>
                                <a:pt x="3612" y="317"/>
                              </a:lnTo>
                              <a:lnTo>
                                <a:pt x="3612" y="317"/>
                              </a:lnTo>
                              <a:lnTo>
                                <a:pt x="3607" y="304"/>
                              </a:lnTo>
                              <a:lnTo>
                                <a:pt x="3605" y="291"/>
                              </a:lnTo>
                              <a:lnTo>
                                <a:pt x="3603" y="280"/>
                              </a:lnTo>
                              <a:lnTo>
                                <a:pt x="3603" y="267"/>
                              </a:lnTo>
                              <a:lnTo>
                                <a:pt x="3605" y="256"/>
                              </a:lnTo>
                              <a:lnTo>
                                <a:pt x="3607" y="245"/>
                              </a:lnTo>
                              <a:lnTo>
                                <a:pt x="3612" y="236"/>
                              </a:lnTo>
                              <a:lnTo>
                                <a:pt x="3616" y="230"/>
                              </a:lnTo>
                              <a:lnTo>
                                <a:pt x="3616" y="230"/>
                              </a:lnTo>
                              <a:lnTo>
                                <a:pt x="3625" y="219"/>
                              </a:lnTo>
                              <a:lnTo>
                                <a:pt x="3633" y="217"/>
                              </a:lnTo>
                              <a:lnTo>
                                <a:pt x="3640" y="219"/>
                              </a:lnTo>
                              <a:lnTo>
                                <a:pt x="3647" y="225"/>
                              </a:lnTo>
                              <a:lnTo>
                                <a:pt x="3647" y="232"/>
                              </a:lnTo>
                              <a:lnTo>
                                <a:pt x="3647" y="241"/>
                              </a:lnTo>
                              <a:lnTo>
                                <a:pt x="3640" y="245"/>
                              </a:lnTo>
                              <a:lnTo>
                                <a:pt x="3629" y="243"/>
                              </a:lnTo>
                              <a:lnTo>
                                <a:pt x="3625" y="249"/>
                              </a:lnTo>
                              <a:lnTo>
                                <a:pt x="3622" y="256"/>
                              </a:lnTo>
                              <a:lnTo>
                                <a:pt x="3622" y="256"/>
                              </a:lnTo>
                              <a:lnTo>
                                <a:pt x="3620" y="280"/>
                              </a:lnTo>
                              <a:lnTo>
                                <a:pt x="3622" y="302"/>
                              </a:lnTo>
                              <a:lnTo>
                                <a:pt x="3629" y="322"/>
                              </a:lnTo>
                              <a:lnTo>
                                <a:pt x="3640" y="337"/>
                              </a:lnTo>
                              <a:lnTo>
                                <a:pt x="3655" y="350"/>
                              </a:lnTo>
                              <a:lnTo>
                                <a:pt x="3673" y="359"/>
                              </a:lnTo>
                              <a:lnTo>
                                <a:pt x="3695" y="363"/>
                              </a:lnTo>
                              <a:lnTo>
                                <a:pt x="3719" y="363"/>
                              </a:lnTo>
                              <a:lnTo>
                                <a:pt x="3719" y="363"/>
                              </a:lnTo>
                              <a:lnTo>
                                <a:pt x="3736" y="359"/>
                              </a:lnTo>
                              <a:lnTo>
                                <a:pt x="3749" y="352"/>
                              </a:lnTo>
                              <a:lnTo>
                                <a:pt x="3763" y="346"/>
                              </a:lnTo>
                              <a:lnTo>
                                <a:pt x="3776" y="337"/>
                              </a:lnTo>
                              <a:lnTo>
                                <a:pt x="3787" y="326"/>
                              </a:lnTo>
                              <a:lnTo>
                                <a:pt x="3795" y="315"/>
                              </a:lnTo>
                              <a:lnTo>
                                <a:pt x="3802" y="304"/>
                              </a:lnTo>
                              <a:lnTo>
                                <a:pt x="3809" y="291"/>
                              </a:lnTo>
                              <a:lnTo>
                                <a:pt x="3813" y="278"/>
                              </a:lnTo>
                              <a:lnTo>
                                <a:pt x="3815" y="262"/>
                              </a:lnTo>
                              <a:lnTo>
                                <a:pt x="3815" y="249"/>
                              </a:lnTo>
                              <a:lnTo>
                                <a:pt x="3813" y="234"/>
                              </a:lnTo>
                              <a:lnTo>
                                <a:pt x="3809" y="221"/>
                              </a:lnTo>
                              <a:lnTo>
                                <a:pt x="3802" y="206"/>
                              </a:lnTo>
                              <a:lnTo>
                                <a:pt x="3795" y="193"/>
                              </a:lnTo>
                              <a:lnTo>
                                <a:pt x="3784" y="179"/>
                              </a:lnTo>
                              <a:lnTo>
                                <a:pt x="3784" y="179"/>
                              </a:lnTo>
                              <a:lnTo>
                                <a:pt x="3765" y="164"/>
                              </a:lnTo>
                              <a:lnTo>
                                <a:pt x="3743" y="151"/>
                              </a:lnTo>
                              <a:lnTo>
                                <a:pt x="3721" y="142"/>
                              </a:lnTo>
                              <a:lnTo>
                                <a:pt x="3699" y="136"/>
                              </a:lnTo>
                              <a:lnTo>
                                <a:pt x="3677" y="131"/>
                              </a:lnTo>
                              <a:lnTo>
                                <a:pt x="3655" y="131"/>
                              </a:lnTo>
                              <a:lnTo>
                                <a:pt x="3633" y="133"/>
                              </a:lnTo>
                              <a:lnTo>
                                <a:pt x="3614" y="138"/>
                              </a:lnTo>
                              <a:lnTo>
                                <a:pt x="3594" y="144"/>
                              </a:lnTo>
                              <a:lnTo>
                                <a:pt x="3574" y="155"/>
                              </a:lnTo>
                              <a:lnTo>
                                <a:pt x="3557" y="166"/>
                              </a:lnTo>
                              <a:lnTo>
                                <a:pt x="3542" y="182"/>
                              </a:lnTo>
                              <a:lnTo>
                                <a:pt x="3528" y="201"/>
                              </a:lnTo>
                              <a:lnTo>
                                <a:pt x="3517" y="221"/>
                              </a:lnTo>
                              <a:lnTo>
                                <a:pt x="3509" y="245"/>
                              </a:lnTo>
                              <a:lnTo>
                                <a:pt x="3504" y="269"/>
                              </a:lnTo>
                              <a:lnTo>
                                <a:pt x="3504" y="269"/>
                              </a:lnTo>
                              <a:lnTo>
                                <a:pt x="3502" y="284"/>
                              </a:lnTo>
                              <a:lnTo>
                                <a:pt x="3504" y="302"/>
                              </a:lnTo>
                              <a:lnTo>
                                <a:pt x="3504" y="319"/>
                              </a:lnTo>
                              <a:lnTo>
                                <a:pt x="3509" y="339"/>
                              </a:lnTo>
                              <a:lnTo>
                                <a:pt x="3513" y="359"/>
                              </a:lnTo>
                              <a:lnTo>
                                <a:pt x="3517" y="376"/>
                              </a:lnTo>
                              <a:lnTo>
                                <a:pt x="3524" y="394"/>
                              </a:lnTo>
                              <a:lnTo>
                                <a:pt x="3533" y="405"/>
                              </a:lnTo>
                              <a:lnTo>
                                <a:pt x="3533" y="405"/>
                              </a:lnTo>
                              <a:lnTo>
                                <a:pt x="3533" y="405"/>
                              </a:lnTo>
                              <a:lnTo>
                                <a:pt x="3533" y="405"/>
                              </a:lnTo>
                              <a:lnTo>
                                <a:pt x="3533" y="405"/>
                              </a:lnTo>
                              <a:lnTo>
                                <a:pt x="3533" y="405"/>
                              </a:lnTo>
                              <a:lnTo>
                                <a:pt x="3533" y="405"/>
                              </a:lnTo>
                              <a:lnTo>
                                <a:pt x="3544" y="416"/>
                              </a:lnTo>
                              <a:lnTo>
                                <a:pt x="3555" y="427"/>
                              </a:lnTo>
                              <a:lnTo>
                                <a:pt x="3566" y="437"/>
                              </a:lnTo>
                              <a:lnTo>
                                <a:pt x="3577" y="448"/>
                              </a:lnTo>
                              <a:lnTo>
                                <a:pt x="3590" y="457"/>
                              </a:lnTo>
                              <a:lnTo>
                                <a:pt x="3603" y="466"/>
                              </a:lnTo>
                              <a:lnTo>
                                <a:pt x="3616" y="475"/>
                              </a:lnTo>
                              <a:lnTo>
                                <a:pt x="3629" y="483"/>
                              </a:lnTo>
                              <a:lnTo>
                                <a:pt x="3644" y="490"/>
                              </a:lnTo>
                              <a:lnTo>
                                <a:pt x="3660" y="497"/>
                              </a:lnTo>
                              <a:lnTo>
                                <a:pt x="3673" y="501"/>
                              </a:lnTo>
                              <a:lnTo>
                                <a:pt x="3688" y="505"/>
                              </a:lnTo>
                              <a:lnTo>
                                <a:pt x="3706" y="510"/>
                              </a:lnTo>
                              <a:lnTo>
                                <a:pt x="3721" y="512"/>
                              </a:lnTo>
                              <a:lnTo>
                                <a:pt x="3736" y="514"/>
                              </a:lnTo>
                              <a:lnTo>
                                <a:pt x="3754" y="514"/>
                              </a:lnTo>
                              <a:lnTo>
                                <a:pt x="3754" y="514"/>
                              </a:lnTo>
                              <a:lnTo>
                                <a:pt x="3782" y="510"/>
                              </a:lnTo>
                              <a:lnTo>
                                <a:pt x="3809" y="505"/>
                              </a:lnTo>
                              <a:lnTo>
                                <a:pt x="3835" y="497"/>
                              </a:lnTo>
                              <a:lnTo>
                                <a:pt x="3857" y="486"/>
                              </a:lnTo>
                              <a:lnTo>
                                <a:pt x="3876" y="472"/>
                              </a:lnTo>
                              <a:lnTo>
                                <a:pt x="3894" y="457"/>
                              </a:lnTo>
                              <a:lnTo>
                                <a:pt x="3909" y="442"/>
                              </a:lnTo>
                              <a:lnTo>
                                <a:pt x="3925" y="424"/>
                              </a:lnTo>
                              <a:lnTo>
                                <a:pt x="3938" y="407"/>
                              </a:lnTo>
                              <a:lnTo>
                                <a:pt x="3949" y="387"/>
                              </a:lnTo>
                              <a:lnTo>
                                <a:pt x="3957" y="367"/>
                              </a:lnTo>
                              <a:lnTo>
                                <a:pt x="3966" y="350"/>
                              </a:lnTo>
                              <a:lnTo>
                                <a:pt x="3975" y="330"/>
                              </a:lnTo>
                              <a:lnTo>
                                <a:pt x="3981" y="311"/>
                              </a:lnTo>
                              <a:lnTo>
                                <a:pt x="3988" y="293"/>
                              </a:lnTo>
                              <a:lnTo>
                                <a:pt x="3992" y="276"/>
                              </a:lnTo>
                              <a:lnTo>
                                <a:pt x="3992" y="276"/>
                              </a:lnTo>
                              <a:lnTo>
                                <a:pt x="3999" y="293"/>
                              </a:lnTo>
                              <a:lnTo>
                                <a:pt x="4003" y="311"/>
                              </a:lnTo>
                              <a:lnTo>
                                <a:pt x="4008" y="330"/>
                              </a:lnTo>
                              <a:lnTo>
                                <a:pt x="4014" y="350"/>
                              </a:lnTo>
                              <a:lnTo>
                                <a:pt x="4021" y="367"/>
                              </a:lnTo>
                              <a:lnTo>
                                <a:pt x="4030" y="387"/>
                              </a:lnTo>
                              <a:lnTo>
                                <a:pt x="4041" y="407"/>
                              </a:lnTo>
                              <a:lnTo>
                                <a:pt x="4052" y="424"/>
                              </a:lnTo>
                              <a:lnTo>
                                <a:pt x="4065" y="442"/>
                              </a:lnTo>
                              <a:lnTo>
                                <a:pt x="4080" y="457"/>
                              </a:lnTo>
                              <a:lnTo>
                                <a:pt x="4097" y="472"/>
                              </a:lnTo>
                              <a:lnTo>
                                <a:pt x="4119" y="486"/>
                              </a:lnTo>
                              <a:lnTo>
                                <a:pt x="4143" y="497"/>
                              </a:lnTo>
                              <a:lnTo>
                                <a:pt x="4170" y="505"/>
                              </a:lnTo>
                              <a:lnTo>
                                <a:pt x="4198" y="512"/>
                              </a:lnTo>
                              <a:lnTo>
                                <a:pt x="4233" y="514"/>
                              </a:lnTo>
                              <a:lnTo>
                                <a:pt x="4233" y="514"/>
                              </a:lnTo>
                              <a:lnTo>
                                <a:pt x="4248" y="514"/>
                              </a:lnTo>
                              <a:lnTo>
                                <a:pt x="4266" y="512"/>
                              </a:lnTo>
                              <a:lnTo>
                                <a:pt x="4281" y="510"/>
                              </a:lnTo>
                              <a:lnTo>
                                <a:pt x="4297" y="507"/>
                              </a:lnTo>
                              <a:lnTo>
                                <a:pt x="4312" y="503"/>
                              </a:lnTo>
                              <a:lnTo>
                                <a:pt x="4327" y="497"/>
                              </a:lnTo>
                              <a:lnTo>
                                <a:pt x="4340" y="490"/>
                              </a:lnTo>
                              <a:lnTo>
                                <a:pt x="4356" y="483"/>
                              </a:lnTo>
                              <a:lnTo>
                                <a:pt x="4369" y="475"/>
                              </a:lnTo>
                              <a:lnTo>
                                <a:pt x="4382" y="468"/>
                              </a:lnTo>
                              <a:lnTo>
                                <a:pt x="4395" y="457"/>
                              </a:lnTo>
                              <a:lnTo>
                                <a:pt x="4408" y="448"/>
                              </a:lnTo>
                              <a:lnTo>
                                <a:pt x="4419" y="437"/>
                              </a:lnTo>
                              <a:lnTo>
                                <a:pt x="4430" y="427"/>
                              </a:lnTo>
                              <a:lnTo>
                                <a:pt x="4441" y="416"/>
                              </a:lnTo>
                              <a:lnTo>
                                <a:pt x="4452" y="405"/>
                              </a:lnTo>
                              <a:lnTo>
                                <a:pt x="4452" y="405"/>
                              </a:lnTo>
                              <a:lnTo>
                                <a:pt x="4452" y="405"/>
                              </a:lnTo>
                              <a:lnTo>
                                <a:pt x="4452" y="405"/>
                              </a:lnTo>
                              <a:lnTo>
                                <a:pt x="4452" y="405"/>
                              </a:lnTo>
                              <a:lnTo>
                                <a:pt x="4454" y="405"/>
                              </a:lnTo>
                              <a:lnTo>
                                <a:pt x="4454" y="405"/>
                              </a:lnTo>
                              <a:lnTo>
                                <a:pt x="4461" y="394"/>
                              </a:lnTo>
                              <a:lnTo>
                                <a:pt x="4467" y="378"/>
                              </a:lnTo>
                              <a:lnTo>
                                <a:pt x="4474" y="359"/>
                              </a:lnTo>
                              <a:lnTo>
                                <a:pt x="4478" y="341"/>
                              </a:lnTo>
                              <a:lnTo>
                                <a:pt x="4481" y="322"/>
                              </a:lnTo>
                              <a:lnTo>
                                <a:pt x="4481" y="302"/>
                              </a:lnTo>
                              <a:lnTo>
                                <a:pt x="4483" y="284"/>
                              </a:lnTo>
                              <a:lnTo>
                                <a:pt x="4481" y="269"/>
                              </a:lnTo>
                              <a:lnTo>
                                <a:pt x="4481" y="269"/>
                              </a:lnTo>
                              <a:lnTo>
                                <a:pt x="4476" y="245"/>
                              </a:lnTo>
                              <a:lnTo>
                                <a:pt x="4467" y="221"/>
                              </a:lnTo>
                              <a:lnTo>
                                <a:pt x="4456" y="201"/>
                              </a:lnTo>
                              <a:lnTo>
                                <a:pt x="4443" y="182"/>
                              </a:lnTo>
                              <a:lnTo>
                                <a:pt x="4428" y="166"/>
                              </a:lnTo>
                              <a:lnTo>
                                <a:pt x="4410" y="155"/>
                              </a:lnTo>
                              <a:lnTo>
                                <a:pt x="4391" y="144"/>
                              </a:lnTo>
                              <a:lnTo>
                                <a:pt x="4371" y="138"/>
                              </a:lnTo>
                              <a:lnTo>
                                <a:pt x="4351" y="133"/>
                              </a:lnTo>
                              <a:lnTo>
                                <a:pt x="4329" y="131"/>
                              </a:lnTo>
                              <a:lnTo>
                                <a:pt x="4308" y="131"/>
                              </a:lnTo>
                              <a:lnTo>
                                <a:pt x="4286" y="136"/>
                              </a:lnTo>
                              <a:lnTo>
                                <a:pt x="4264" y="142"/>
                              </a:lnTo>
                              <a:lnTo>
                                <a:pt x="4242" y="151"/>
                              </a:lnTo>
                              <a:lnTo>
                                <a:pt x="4220" y="164"/>
                              </a:lnTo>
                              <a:lnTo>
                                <a:pt x="4200" y="179"/>
                              </a:lnTo>
                              <a:lnTo>
                                <a:pt x="4200" y="179"/>
                              </a:lnTo>
                              <a:lnTo>
                                <a:pt x="4189" y="193"/>
                              </a:lnTo>
                              <a:lnTo>
                                <a:pt x="4183" y="206"/>
                              </a:lnTo>
                              <a:lnTo>
                                <a:pt x="4176" y="221"/>
                              </a:lnTo>
                              <a:lnTo>
                                <a:pt x="4172" y="234"/>
                              </a:lnTo>
                              <a:lnTo>
                                <a:pt x="4170" y="249"/>
                              </a:lnTo>
                              <a:lnTo>
                                <a:pt x="4170" y="262"/>
                              </a:lnTo>
                              <a:lnTo>
                                <a:pt x="4172" y="278"/>
                              </a:lnTo>
                              <a:lnTo>
                                <a:pt x="4176" y="291"/>
                              </a:lnTo>
                              <a:lnTo>
                                <a:pt x="4183" y="304"/>
                              </a:lnTo>
                              <a:lnTo>
                                <a:pt x="4189" y="315"/>
                              </a:lnTo>
                              <a:lnTo>
                                <a:pt x="4198" y="326"/>
                              </a:lnTo>
                              <a:lnTo>
                                <a:pt x="4209" y="337"/>
                              </a:lnTo>
                              <a:lnTo>
                                <a:pt x="4222" y="346"/>
                              </a:lnTo>
                              <a:lnTo>
                                <a:pt x="4235" y="352"/>
                              </a:lnTo>
                              <a:lnTo>
                                <a:pt x="4248" y="359"/>
                              </a:lnTo>
                              <a:lnTo>
                                <a:pt x="4266" y="363"/>
                              </a:lnTo>
                              <a:lnTo>
                                <a:pt x="4266" y="363"/>
                              </a:lnTo>
                              <a:lnTo>
                                <a:pt x="4290" y="363"/>
                              </a:lnTo>
                              <a:lnTo>
                                <a:pt x="4312" y="359"/>
                              </a:lnTo>
                              <a:lnTo>
                                <a:pt x="4329" y="350"/>
                              </a:lnTo>
                              <a:lnTo>
                                <a:pt x="4345" y="337"/>
                              </a:lnTo>
                              <a:lnTo>
                                <a:pt x="4356" y="322"/>
                              </a:lnTo>
                              <a:lnTo>
                                <a:pt x="4362" y="302"/>
                              </a:lnTo>
                              <a:lnTo>
                                <a:pt x="4365" y="280"/>
                              </a:lnTo>
                              <a:lnTo>
                                <a:pt x="4362" y="256"/>
                              </a:lnTo>
                              <a:lnTo>
                                <a:pt x="4360" y="249"/>
                              </a:lnTo>
                              <a:lnTo>
                                <a:pt x="4356" y="243"/>
                              </a:lnTo>
                              <a:lnTo>
                                <a:pt x="4356" y="243"/>
                              </a:lnTo>
                              <a:lnTo>
                                <a:pt x="4345" y="245"/>
                              </a:lnTo>
                              <a:lnTo>
                                <a:pt x="4338" y="241"/>
                              </a:lnTo>
                              <a:lnTo>
                                <a:pt x="4338" y="232"/>
                              </a:lnTo>
                              <a:lnTo>
                                <a:pt x="4340" y="225"/>
                              </a:lnTo>
                              <a:lnTo>
                                <a:pt x="4345" y="219"/>
                              </a:lnTo>
                              <a:lnTo>
                                <a:pt x="4351" y="217"/>
                              </a:lnTo>
                              <a:lnTo>
                                <a:pt x="4360" y="219"/>
                              </a:lnTo>
                              <a:lnTo>
                                <a:pt x="4369" y="230"/>
                              </a:lnTo>
                              <a:lnTo>
                                <a:pt x="4369" y="230"/>
                              </a:lnTo>
                              <a:lnTo>
                                <a:pt x="4373" y="236"/>
                              </a:lnTo>
                              <a:lnTo>
                                <a:pt x="4378" y="245"/>
                              </a:lnTo>
                              <a:lnTo>
                                <a:pt x="4380" y="256"/>
                              </a:lnTo>
                              <a:lnTo>
                                <a:pt x="4382" y="267"/>
                              </a:lnTo>
                              <a:lnTo>
                                <a:pt x="4382" y="280"/>
                              </a:lnTo>
                              <a:lnTo>
                                <a:pt x="4380" y="291"/>
                              </a:lnTo>
                              <a:lnTo>
                                <a:pt x="4378" y="304"/>
                              </a:lnTo>
                              <a:lnTo>
                                <a:pt x="4373" y="317"/>
                              </a:lnTo>
                              <a:lnTo>
                                <a:pt x="4373" y="317"/>
                              </a:lnTo>
                              <a:lnTo>
                                <a:pt x="4367" y="330"/>
                              </a:lnTo>
                              <a:lnTo>
                                <a:pt x="4358" y="343"/>
                              </a:lnTo>
                              <a:lnTo>
                                <a:pt x="4347" y="352"/>
                              </a:lnTo>
                              <a:lnTo>
                                <a:pt x="4338" y="361"/>
                              </a:lnTo>
                              <a:lnTo>
                                <a:pt x="4325" y="367"/>
                              </a:lnTo>
                              <a:lnTo>
                                <a:pt x="4314" y="372"/>
                              </a:lnTo>
                              <a:lnTo>
                                <a:pt x="4301" y="376"/>
                              </a:lnTo>
                              <a:lnTo>
                                <a:pt x="4288" y="376"/>
                              </a:lnTo>
                              <a:lnTo>
                                <a:pt x="4275" y="378"/>
                              </a:lnTo>
                              <a:lnTo>
                                <a:pt x="4262" y="376"/>
                              </a:lnTo>
                              <a:lnTo>
                                <a:pt x="4248" y="374"/>
                              </a:lnTo>
                              <a:lnTo>
                                <a:pt x="4235" y="370"/>
                              </a:lnTo>
                              <a:lnTo>
                                <a:pt x="4222" y="363"/>
                              </a:lnTo>
                              <a:lnTo>
                                <a:pt x="4211" y="357"/>
                              </a:lnTo>
                              <a:lnTo>
                                <a:pt x="4200" y="348"/>
                              </a:lnTo>
                              <a:lnTo>
                                <a:pt x="4189" y="337"/>
                              </a:lnTo>
                              <a:lnTo>
                                <a:pt x="4189" y="337"/>
                              </a:lnTo>
                              <a:lnTo>
                                <a:pt x="4176" y="322"/>
                              </a:lnTo>
                              <a:lnTo>
                                <a:pt x="4168" y="306"/>
                              </a:lnTo>
                              <a:lnTo>
                                <a:pt x="4161" y="291"/>
                              </a:lnTo>
                              <a:lnTo>
                                <a:pt x="4157" y="276"/>
                              </a:lnTo>
                              <a:lnTo>
                                <a:pt x="4157" y="260"/>
                              </a:lnTo>
                              <a:lnTo>
                                <a:pt x="4157" y="245"/>
                              </a:lnTo>
                              <a:lnTo>
                                <a:pt x="4159" y="230"/>
                              </a:lnTo>
                              <a:lnTo>
                                <a:pt x="4163" y="217"/>
                              </a:lnTo>
                              <a:lnTo>
                                <a:pt x="4170" y="201"/>
                              </a:lnTo>
                              <a:lnTo>
                                <a:pt x="4178" y="188"/>
                              </a:lnTo>
                              <a:lnTo>
                                <a:pt x="4187" y="177"/>
                              </a:lnTo>
                              <a:lnTo>
                                <a:pt x="4200" y="164"/>
                              </a:lnTo>
                              <a:lnTo>
                                <a:pt x="4211" y="155"/>
                              </a:lnTo>
                              <a:lnTo>
                                <a:pt x="4227" y="144"/>
                              </a:lnTo>
                              <a:lnTo>
                                <a:pt x="4242" y="138"/>
                              </a:lnTo>
                              <a:lnTo>
                                <a:pt x="4259" y="131"/>
                              </a:lnTo>
                              <a:lnTo>
                                <a:pt x="4259" y="131"/>
                              </a:lnTo>
                              <a:lnTo>
                                <a:pt x="4281" y="123"/>
                              </a:lnTo>
                              <a:lnTo>
                                <a:pt x="4303" y="118"/>
                              </a:lnTo>
                              <a:lnTo>
                                <a:pt x="4327" y="118"/>
                              </a:lnTo>
                              <a:lnTo>
                                <a:pt x="4347" y="118"/>
                              </a:lnTo>
                              <a:lnTo>
                                <a:pt x="4369" y="123"/>
                              </a:lnTo>
                              <a:lnTo>
                                <a:pt x="4389" y="129"/>
                              </a:lnTo>
                              <a:lnTo>
                                <a:pt x="4406" y="136"/>
                              </a:lnTo>
                              <a:lnTo>
                                <a:pt x="4424" y="147"/>
                              </a:lnTo>
                              <a:lnTo>
                                <a:pt x="4439" y="160"/>
                              </a:lnTo>
                              <a:lnTo>
                                <a:pt x="4452" y="175"/>
                              </a:lnTo>
                              <a:lnTo>
                                <a:pt x="4465" y="190"/>
                              </a:lnTo>
                              <a:lnTo>
                                <a:pt x="4476" y="208"/>
                              </a:lnTo>
                              <a:lnTo>
                                <a:pt x="4485" y="228"/>
                              </a:lnTo>
                              <a:lnTo>
                                <a:pt x="4489" y="249"/>
                              </a:lnTo>
                              <a:lnTo>
                                <a:pt x="4494" y="271"/>
                              </a:lnTo>
                              <a:lnTo>
                                <a:pt x="4496" y="295"/>
                              </a:lnTo>
                              <a:lnTo>
                                <a:pt x="4496" y="295"/>
                              </a:lnTo>
                              <a:lnTo>
                                <a:pt x="4494" y="311"/>
                              </a:lnTo>
                              <a:lnTo>
                                <a:pt x="4494" y="326"/>
                              </a:lnTo>
                              <a:lnTo>
                                <a:pt x="4489" y="341"/>
                              </a:lnTo>
                              <a:lnTo>
                                <a:pt x="4487" y="359"/>
                              </a:lnTo>
                              <a:lnTo>
                                <a:pt x="4483" y="374"/>
                              </a:lnTo>
                              <a:lnTo>
                                <a:pt x="4476" y="387"/>
                              </a:lnTo>
                              <a:lnTo>
                                <a:pt x="4472" y="402"/>
                              </a:lnTo>
                              <a:lnTo>
                                <a:pt x="4465" y="416"/>
                              </a:lnTo>
                              <a:lnTo>
                                <a:pt x="4465" y="416"/>
                              </a:lnTo>
                              <a:lnTo>
                                <a:pt x="4476" y="424"/>
                              </a:lnTo>
                              <a:lnTo>
                                <a:pt x="4489" y="435"/>
                              </a:lnTo>
                              <a:lnTo>
                                <a:pt x="4505" y="444"/>
                              </a:lnTo>
                              <a:lnTo>
                                <a:pt x="4518" y="453"/>
                              </a:lnTo>
                              <a:lnTo>
                                <a:pt x="4533" y="462"/>
                              </a:lnTo>
                              <a:lnTo>
                                <a:pt x="4551" y="468"/>
                              </a:lnTo>
                              <a:lnTo>
                                <a:pt x="4566" y="475"/>
                              </a:lnTo>
                              <a:lnTo>
                                <a:pt x="4583" y="481"/>
                              </a:lnTo>
                              <a:lnTo>
                                <a:pt x="4601" y="488"/>
                              </a:lnTo>
                              <a:lnTo>
                                <a:pt x="4618" y="492"/>
                              </a:lnTo>
                              <a:lnTo>
                                <a:pt x="4636" y="497"/>
                              </a:lnTo>
                              <a:lnTo>
                                <a:pt x="4653" y="499"/>
                              </a:lnTo>
                              <a:lnTo>
                                <a:pt x="4673" y="503"/>
                              </a:lnTo>
                              <a:lnTo>
                                <a:pt x="4693" y="505"/>
                              </a:lnTo>
                              <a:lnTo>
                                <a:pt x="4713" y="505"/>
                              </a:lnTo>
                              <a:lnTo>
                                <a:pt x="4732" y="505"/>
                              </a:lnTo>
                              <a:lnTo>
                                <a:pt x="4732" y="505"/>
                              </a:lnTo>
                              <a:lnTo>
                                <a:pt x="4752" y="505"/>
                              </a:lnTo>
                              <a:lnTo>
                                <a:pt x="4774" y="503"/>
                              </a:lnTo>
                              <a:lnTo>
                                <a:pt x="4791" y="501"/>
                              </a:lnTo>
                              <a:lnTo>
                                <a:pt x="4811" y="499"/>
                              </a:lnTo>
                              <a:lnTo>
                                <a:pt x="4831" y="494"/>
                              </a:lnTo>
                              <a:lnTo>
                                <a:pt x="4850" y="490"/>
                              </a:lnTo>
                              <a:lnTo>
                                <a:pt x="4870" y="483"/>
                              </a:lnTo>
                              <a:lnTo>
                                <a:pt x="4888" y="477"/>
                              </a:lnTo>
                              <a:lnTo>
                                <a:pt x="4905" y="470"/>
                              </a:lnTo>
                              <a:lnTo>
                                <a:pt x="4923" y="462"/>
                              </a:lnTo>
                              <a:lnTo>
                                <a:pt x="4938" y="453"/>
                              </a:lnTo>
                              <a:lnTo>
                                <a:pt x="4955" y="444"/>
                              </a:lnTo>
                              <a:lnTo>
                                <a:pt x="4971" y="433"/>
                              </a:lnTo>
                              <a:lnTo>
                                <a:pt x="4984" y="422"/>
                              </a:lnTo>
                              <a:lnTo>
                                <a:pt x="4999" y="411"/>
                              </a:lnTo>
                              <a:lnTo>
                                <a:pt x="5012" y="398"/>
                              </a:lnTo>
                              <a:lnTo>
                                <a:pt x="5012" y="398"/>
                              </a:lnTo>
                              <a:lnTo>
                                <a:pt x="4995" y="387"/>
                              </a:lnTo>
                              <a:lnTo>
                                <a:pt x="4980" y="376"/>
                              </a:lnTo>
                              <a:lnTo>
                                <a:pt x="4966" y="365"/>
                              </a:lnTo>
                              <a:lnTo>
                                <a:pt x="4955" y="352"/>
                              </a:lnTo>
                              <a:lnTo>
                                <a:pt x="4945" y="339"/>
                              </a:lnTo>
                              <a:lnTo>
                                <a:pt x="4936" y="326"/>
                              </a:lnTo>
                              <a:lnTo>
                                <a:pt x="4931" y="313"/>
                              </a:lnTo>
                              <a:lnTo>
                                <a:pt x="4927" y="300"/>
                              </a:lnTo>
                              <a:lnTo>
                                <a:pt x="4927" y="300"/>
                              </a:lnTo>
                              <a:lnTo>
                                <a:pt x="4925" y="287"/>
                              </a:lnTo>
                              <a:lnTo>
                                <a:pt x="4927" y="273"/>
                              </a:lnTo>
                              <a:lnTo>
                                <a:pt x="4931" y="260"/>
                              </a:lnTo>
                              <a:lnTo>
                                <a:pt x="4940" y="249"/>
                              </a:lnTo>
                              <a:lnTo>
                                <a:pt x="4949" y="238"/>
                              </a:lnTo>
                              <a:lnTo>
                                <a:pt x="4960" y="228"/>
                              </a:lnTo>
                              <a:lnTo>
                                <a:pt x="4973" y="217"/>
                              </a:lnTo>
                              <a:lnTo>
                                <a:pt x="4988" y="206"/>
                              </a:lnTo>
                              <a:lnTo>
                                <a:pt x="5006" y="199"/>
                              </a:lnTo>
                              <a:lnTo>
                                <a:pt x="5023" y="190"/>
                              </a:lnTo>
                              <a:lnTo>
                                <a:pt x="5043" y="184"/>
                              </a:lnTo>
                              <a:lnTo>
                                <a:pt x="5065" y="177"/>
                              </a:lnTo>
                              <a:lnTo>
                                <a:pt x="5087" y="173"/>
                              </a:lnTo>
                              <a:lnTo>
                                <a:pt x="5109" y="171"/>
                              </a:lnTo>
                              <a:lnTo>
                                <a:pt x="5131" y="168"/>
                              </a:lnTo>
                              <a:lnTo>
                                <a:pt x="5155" y="166"/>
                              </a:lnTo>
                              <a:lnTo>
                                <a:pt x="5155" y="166"/>
                              </a:lnTo>
                              <a:lnTo>
                                <a:pt x="5177" y="168"/>
                              </a:lnTo>
                              <a:lnTo>
                                <a:pt x="5201" y="171"/>
                              </a:lnTo>
                              <a:lnTo>
                                <a:pt x="5223" y="173"/>
                              </a:lnTo>
                              <a:lnTo>
                                <a:pt x="5242" y="177"/>
                              </a:lnTo>
                              <a:lnTo>
                                <a:pt x="5262" y="184"/>
                              </a:lnTo>
                              <a:lnTo>
                                <a:pt x="5282" y="190"/>
                              </a:lnTo>
                              <a:lnTo>
                                <a:pt x="5299" y="199"/>
                              </a:lnTo>
                              <a:lnTo>
                                <a:pt x="5314" y="206"/>
                              </a:lnTo>
                              <a:lnTo>
                                <a:pt x="5330" y="217"/>
                              </a:lnTo>
                              <a:lnTo>
                                <a:pt x="5343" y="228"/>
                              </a:lnTo>
                              <a:lnTo>
                                <a:pt x="5354" y="238"/>
                              </a:lnTo>
                              <a:lnTo>
                                <a:pt x="5365" y="249"/>
                              </a:lnTo>
                              <a:lnTo>
                                <a:pt x="5371" y="260"/>
                              </a:lnTo>
                              <a:lnTo>
                                <a:pt x="5378" y="273"/>
                              </a:lnTo>
                              <a:lnTo>
                                <a:pt x="5380" y="287"/>
                              </a:lnTo>
                              <a:lnTo>
                                <a:pt x="5382" y="300"/>
                              </a:lnTo>
                              <a:lnTo>
                                <a:pt x="5382" y="300"/>
                              </a:lnTo>
                              <a:lnTo>
                                <a:pt x="5380" y="317"/>
                              </a:lnTo>
                              <a:lnTo>
                                <a:pt x="5371" y="332"/>
                              </a:lnTo>
                              <a:lnTo>
                                <a:pt x="5360" y="350"/>
                              </a:lnTo>
                              <a:lnTo>
                                <a:pt x="5347" y="365"/>
                              </a:lnTo>
                              <a:lnTo>
                                <a:pt x="5328" y="378"/>
                              </a:lnTo>
                              <a:lnTo>
                                <a:pt x="5308" y="392"/>
                              </a:lnTo>
                              <a:lnTo>
                                <a:pt x="5284" y="405"/>
                              </a:lnTo>
                              <a:lnTo>
                                <a:pt x="5260" y="416"/>
                              </a:lnTo>
                              <a:lnTo>
                                <a:pt x="5260" y="416"/>
                              </a:lnTo>
                              <a:lnTo>
                                <a:pt x="5268" y="427"/>
                              </a:lnTo>
                              <a:lnTo>
                                <a:pt x="5279" y="437"/>
                              </a:lnTo>
                              <a:lnTo>
                                <a:pt x="5295" y="448"/>
                              </a:lnTo>
                              <a:lnTo>
                                <a:pt x="5310" y="455"/>
                              </a:lnTo>
                              <a:lnTo>
                                <a:pt x="5325" y="462"/>
                              </a:lnTo>
                              <a:lnTo>
                                <a:pt x="5345" y="466"/>
                              </a:lnTo>
                              <a:lnTo>
                                <a:pt x="5365" y="470"/>
                              </a:lnTo>
                              <a:lnTo>
                                <a:pt x="5384" y="470"/>
                              </a:lnTo>
                              <a:lnTo>
                                <a:pt x="5384" y="470"/>
                              </a:lnTo>
                              <a:lnTo>
                                <a:pt x="5409" y="470"/>
                              </a:lnTo>
                              <a:lnTo>
                                <a:pt x="5430" y="466"/>
                              </a:lnTo>
                              <a:lnTo>
                                <a:pt x="5450" y="459"/>
                              </a:lnTo>
                              <a:lnTo>
                                <a:pt x="5470" y="451"/>
                              </a:lnTo>
                              <a:lnTo>
                                <a:pt x="5485" y="440"/>
                              </a:lnTo>
                              <a:lnTo>
                                <a:pt x="5498" y="429"/>
                              </a:lnTo>
                              <a:lnTo>
                                <a:pt x="5509" y="418"/>
                              </a:lnTo>
                              <a:lnTo>
                                <a:pt x="5516" y="405"/>
                              </a:lnTo>
                              <a:lnTo>
                                <a:pt x="5516" y="405"/>
                              </a:lnTo>
                              <a:lnTo>
                                <a:pt x="5525" y="416"/>
                              </a:lnTo>
                              <a:lnTo>
                                <a:pt x="5533" y="424"/>
                              </a:lnTo>
                              <a:lnTo>
                                <a:pt x="5544" y="435"/>
                              </a:lnTo>
                              <a:lnTo>
                                <a:pt x="5555" y="444"/>
                              </a:lnTo>
                              <a:lnTo>
                                <a:pt x="5566" y="453"/>
                              </a:lnTo>
                              <a:lnTo>
                                <a:pt x="5579" y="462"/>
                              </a:lnTo>
                              <a:lnTo>
                                <a:pt x="5592" y="468"/>
                              </a:lnTo>
                              <a:lnTo>
                                <a:pt x="5606" y="477"/>
                              </a:lnTo>
                              <a:lnTo>
                                <a:pt x="5619" y="481"/>
                              </a:lnTo>
                              <a:lnTo>
                                <a:pt x="5632" y="488"/>
                              </a:lnTo>
                              <a:lnTo>
                                <a:pt x="5647" y="492"/>
                              </a:lnTo>
                              <a:lnTo>
                                <a:pt x="5660" y="494"/>
                              </a:lnTo>
                              <a:lnTo>
                                <a:pt x="5676" y="497"/>
                              </a:lnTo>
                              <a:lnTo>
                                <a:pt x="5691" y="499"/>
                              </a:lnTo>
                              <a:lnTo>
                                <a:pt x="5704" y="499"/>
                              </a:lnTo>
                              <a:lnTo>
                                <a:pt x="5719" y="497"/>
                              </a:lnTo>
                              <a:lnTo>
                                <a:pt x="5719" y="497"/>
                              </a:lnTo>
                              <a:lnTo>
                                <a:pt x="5733" y="494"/>
                              </a:lnTo>
                              <a:lnTo>
                                <a:pt x="5746" y="494"/>
                              </a:lnTo>
                              <a:lnTo>
                                <a:pt x="5759" y="492"/>
                              </a:lnTo>
                              <a:lnTo>
                                <a:pt x="5772" y="488"/>
                              </a:lnTo>
                              <a:lnTo>
                                <a:pt x="5785" y="486"/>
                              </a:lnTo>
                              <a:lnTo>
                                <a:pt x="5800" y="483"/>
                              </a:lnTo>
                              <a:lnTo>
                                <a:pt x="5811" y="479"/>
                              </a:lnTo>
                              <a:lnTo>
                                <a:pt x="5824" y="477"/>
                              </a:lnTo>
                              <a:lnTo>
                                <a:pt x="5824" y="477"/>
                              </a:lnTo>
                              <a:lnTo>
                                <a:pt x="5827" y="475"/>
                              </a:lnTo>
                              <a:lnTo>
                                <a:pt x="5833" y="472"/>
                              </a:lnTo>
                              <a:lnTo>
                                <a:pt x="5846" y="468"/>
                              </a:lnTo>
                              <a:lnTo>
                                <a:pt x="5862" y="462"/>
                              </a:lnTo>
                              <a:lnTo>
                                <a:pt x="5881" y="453"/>
                              </a:lnTo>
                              <a:lnTo>
                                <a:pt x="5905" y="444"/>
                              </a:lnTo>
                              <a:lnTo>
                                <a:pt x="5932" y="433"/>
                              </a:lnTo>
                              <a:lnTo>
                                <a:pt x="5962" y="420"/>
                              </a:lnTo>
                              <a:lnTo>
                                <a:pt x="5995" y="407"/>
                              </a:lnTo>
                              <a:lnTo>
                                <a:pt x="6030" y="394"/>
                              </a:lnTo>
                              <a:lnTo>
                                <a:pt x="6070" y="378"/>
                              </a:lnTo>
                              <a:lnTo>
                                <a:pt x="6109" y="363"/>
                              </a:lnTo>
                              <a:lnTo>
                                <a:pt x="6153" y="348"/>
                              </a:lnTo>
                              <a:lnTo>
                                <a:pt x="6197" y="330"/>
                              </a:lnTo>
                              <a:lnTo>
                                <a:pt x="6240" y="313"/>
                              </a:lnTo>
                              <a:lnTo>
                                <a:pt x="6286" y="297"/>
                              </a:lnTo>
                              <a:lnTo>
                                <a:pt x="6334" y="280"/>
                              </a:lnTo>
                              <a:lnTo>
                                <a:pt x="6380" y="262"/>
                              </a:lnTo>
                              <a:lnTo>
                                <a:pt x="6429" y="247"/>
                              </a:lnTo>
                              <a:lnTo>
                                <a:pt x="6477" y="230"/>
                              </a:lnTo>
                              <a:lnTo>
                                <a:pt x="6525" y="214"/>
                              </a:lnTo>
                              <a:lnTo>
                                <a:pt x="6573" y="199"/>
                              </a:lnTo>
                              <a:lnTo>
                                <a:pt x="6619" y="186"/>
                              </a:lnTo>
                              <a:lnTo>
                                <a:pt x="6665" y="173"/>
                              </a:lnTo>
                              <a:lnTo>
                                <a:pt x="6709" y="160"/>
                              </a:lnTo>
                              <a:lnTo>
                                <a:pt x="6753" y="149"/>
                              </a:lnTo>
                              <a:lnTo>
                                <a:pt x="6794" y="140"/>
                              </a:lnTo>
                              <a:lnTo>
                                <a:pt x="6833" y="131"/>
                              </a:lnTo>
                              <a:lnTo>
                                <a:pt x="6871" y="125"/>
                              </a:lnTo>
                              <a:lnTo>
                                <a:pt x="6906" y="120"/>
                              </a:lnTo>
                              <a:lnTo>
                                <a:pt x="6939" y="116"/>
                              </a:lnTo>
                              <a:lnTo>
                                <a:pt x="6967" y="116"/>
                              </a:lnTo>
                              <a:lnTo>
                                <a:pt x="6967" y="116"/>
                              </a:lnTo>
                              <a:lnTo>
                                <a:pt x="6995" y="116"/>
                              </a:lnTo>
                              <a:lnTo>
                                <a:pt x="7024" y="118"/>
                              </a:lnTo>
                              <a:lnTo>
                                <a:pt x="7050" y="123"/>
                              </a:lnTo>
                              <a:lnTo>
                                <a:pt x="7074" y="127"/>
                              </a:lnTo>
                              <a:lnTo>
                                <a:pt x="7098" y="133"/>
                              </a:lnTo>
                              <a:lnTo>
                                <a:pt x="7122" y="142"/>
                              </a:lnTo>
                              <a:lnTo>
                                <a:pt x="7142" y="151"/>
                              </a:lnTo>
                              <a:lnTo>
                                <a:pt x="7162" y="162"/>
                              </a:lnTo>
                              <a:lnTo>
                                <a:pt x="7179" y="173"/>
                              </a:lnTo>
                              <a:lnTo>
                                <a:pt x="7197" y="186"/>
                              </a:lnTo>
                              <a:lnTo>
                                <a:pt x="7210" y="199"/>
                              </a:lnTo>
                              <a:lnTo>
                                <a:pt x="7221" y="212"/>
                              </a:lnTo>
                              <a:lnTo>
                                <a:pt x="7230" y="228"/>
                              </a:lnTo>
                              <a:lnTo>
                                <a:pt x="7236" y="243"/>
                              </a:lnTo>
                              <a:lnTo>
                                <a:pt x="7241" y="258"/>
                              </a:lnTo>
                              <a:lnTo>
                                <a:pt x="7243" y="276"/>
                              </a:lnTo>
                              <a:lnTo>
                                <a:pt x="7243" y="276"/>
                              </a:lnTo>
                              <a:lnTo>
                                <a:pt x="7241" y="291"/>
                              </a:lnTo>
                              <a:lnTo>
                                <a:pt x="7236" y="306"/>
                              </a:lnTo>
                              <a:lnTo>
                                <a:pt x="7230" y="322"/>
                              </a:lnTo>
                              <a:lnTo>
                                <a:pt x="7221" y="337"/>
                              </a:lnTo>
                              <a:lnTo>
                                <a:pt x="7208" y="350"/>
                              </a:lnTo>
                              <a:lnTo>
                                <a:pt x="7195" y="363"/>
                              </a:lnTo>
                              <a:lnTo>
                                <a:pt x="7179" y="374"/>
                              </a:lnTo>
                              <a:lnTo>
                                <a:pt x="7162" y="383"/>
                              </a:lnTo>
                              <a:lnTo>
                                <a:pt x="7162" y="383"/>
                              </a:lnTo>
                              <a:lnTo>
                                <a:pt x="7179" y="389"/>
                              </a:lnTo>
                              <a:lnTo>
                                <a:pt x="7197" y="396"/>
                              </a:lnTo>
                              <a:lnTo>
                                <a:pt x="7217" y="400"/>
                              </a:lnTo>
                              <a:lnTo>
                                <a:pt x="7236" y="407"/>
                              </a:lnTo>
                              <a:lnTo>
                                <a:pt x="7256" y="411"/>
                              </a:lnTo>
                              <a:lnTo>
                                <a:pt x="7276" y="413"/>
                              </a:lnTo>
                              <a:lnTo>
                                <a:pt x="7298" y="416"/>
                              </a:lnTo>
                              <a:lnTo>
                                <a:pt x="7317" y="418"/>
                              </a:lnTo>
                              <a:lnTo>
                                <a:pt x="7317" y="418"/>
                              </a:lnTo>
                              <a:lnTo>
                                <a:pt x="7333" y="418"/>
                              </a:lnTo>
                              <a:lnTo>
                                <a:pt x="7346" y="418"/>
                              </a:lnTo>
                              <a:lnTo>
                                <a:pt x="7359" y="416"/>
                              </a:lnTo>
                              <a:lnTo>
                                <a:pt x="7372" y="413"/>
                              </a:lnTo>
                              <a:lnTo>
                                <a:pt x="7385" y="411"/>
                              </a:lnTo>
                              <a:lnTo>
                                <a:pt x="7398" y="409"/>
                              </a:lnTo>
                              <a:lnTo>
                                <a:pt x="7411" y="407"/>
                              </a:lnTo>
                              <a:lnTo>
                                <a:pt x="7424" y="402"/>
                              </a:lnTo>
                              <a:lnTo>
                                <a:pt x="7438" y="398"/>
                              </a:lnTo>
                              <a:lnTo>
                                <a:pt x="7449" y="394"/>
                              </a:lnTo>
                              <a:lnTo>
                                <a:pt x="7459" y="389"/>
                              </a:lnTo>
                              <a:lnTo>
                                <a:pt x="7470" y="383"/>
                              </a:lnTo>
                              <a:lnTo>
                                <a:pt x="7481" y="378"/>
                              </a:lnTo>
                              <a:lnTo>
                                <a:pt x="7492" y="372"/>
                              </a:lnTo>
                              <a:lnTo>
                                <a:pt x="7501" y="365"/>
                              </a:lnTo>
                              <a:lnTo>
                                <a:pt x="7510" y="359"/>
                              </a:lnTo>
                              <a:lnTo>
                                <a:pt x="7510" y="359"/>
                              </a:lnTo>
                              <a:lnTo>
                                <a:pt x="7508" y="350"/>
                              </a:lnTo>
                              <a:lnTo>
                                <a:pt x="7505" y="343"/>
                              </a:lnTo>
                              <a:lnTo>
                                <a:pt x="7503" y="337"/>
                              </a:lnTo>
                              <a:lnTo>
                                <a:pt x="7503" y="330"/>
                              </a:lnTo>
                            </a:path>
                          </a:pathLst>
                        </a:custGeom>
                        <a:noFill/>
                        <a:ln w="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3499" id="Freeform 56" o:spid="_x0000_s1026" style="position:absolute;margin-left:-27.9pt;margin-top:713.1pt;width:582.9pt;height:3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8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" path="m7503,330r,l7501,297r2,-28l7510,243r13,-24l7540,201r22,-15l7589,175r30,-7l7619,168r29,3l7672,182r22,13l7711,214r11,22l7727,262r-3,27l7713,315r,l7700,328r-13,11l7674,346r-15,2l7646,348r-16,-5l7617,335r-13,-13l7604,322r-7,-11l7595,297r,-10l7595,278r2,-11l7602,256r4,-11l7608,234r,l7617,225r7,-2l7628,225r4,5l7635,234r,7l7628,245r-7,2l7621,247r-10,24l7608,293r7,20l7626,326r17,6l7663,332r20,-6l7702,306r,l7709,291r2,-15l7713,260r-2,-13l7707,234r-7,-13l7692,212r-11,-9l7670,195r-14,-5l7643,186r-15,-2l7613,184r-16,2l7582,190r-13,7l7569,197r-20,13l7536,223r-11,18l7519,260r-5,20l7514,300r2,22l7521,343r2,5l7527,354r-2,l7525,354r7,7l7540,372r14,9l7571,392r22,8l7619,407r33,6l7689,413r,l7716,411r24,-9l7764,392r24,-16l7812,359r22,-20l7856,317r19,-22l7893,271r17,-22l7926,228r13,-22l7950,188r9,-15l7965,160r2,-11l7967,149r5,-7l7976,131r4,-11l7985,109r2,-11l7987,85r-2,-13l7978,59,7967,48,7954,37,7932,26r-28,-8l7869,11,7825,4,7775,2,7711,r,l7672,r-55,l7549,r-81,l7374,,7269,,7155,,7033,,6901,,6763,,6619,,6470,,6319,,6164,,6006,,5849,,5689,,5531,,5378,,5225,,5076,,4934,,4798,,4669,,4546,,4435,,4332,r-92,l4161,r-66,l4043,r-37,l4006,r,l4006,r,l4006,r,l3997,r-29,l3922,r-61,l3782,r-89,l3587,,3474,,3347,,3213,,3071,,2920,,2764,,2605,,2441,,2274,,2108,,1941,,1775,,1613,,1453,,1300,,1151,,1009,,876,,753,,639,,538,,449,,374,,317,,274,r,l212,2,160,4r-44,7l81,18,53,26,31,37,15,48,7,59,2,72,,85,,98r2,11l4,120r5,11l13,142r2,7l15,149r5,11l26,173r9,15l46,206r13,22l74,249r18,22l109,293r20,24l151,337r22,22l197,376r24,13l245,402r26,7l295,413r,l335,411r31,-4l392,400r22,-8l431,381r13,-11l453,361r7,-7l457,352r5,-6l464,341r,l468,322r3,-22l471,280r-5,-22l460,241r-9,-18l436,208,418,197r,l403,190r-16,-4l372,184r-13,l344,184r-13,4l317,195r-13,6l295,210r-8,11l280,234r-4,11l274,260r,16l278,291r7,15l285,306r19,18l324,332r20,l359,324r13,-13l376,293r-2,-22l363,247r,l357,245r-5,-4l350,234r2,-4l357,225r4,-2l368,225r8,9l376,234r3,11l383,256r4,11l390,278r,9l390,297r-3,11l381,322r,l368,335r-13,6l341,346r-15,l313,343r-13,-6l287,328,274,315r,l263,287r-3,-27l265,236r11,-22l291,195r22,-13l339,171r29,-3l368,168r30,7l425,186r22,15l464,219r11,24l484,267r2,30l484,330r,l482,337r-3,6l477,350r-2,7l475,357r9,6l492,370r11,6l514,383r11,6l536,394r13,4l560,402r13,5l587,409r13,2l613,413r13,3l641,418r13,l668,418r,l689,416r20,-3l729,411r22,-4l768,400r20,-4l805,389r18,-6l823,383r-18,-9l790,361,777,350,766,335,755,322r-6,-16l744,291r,-18l744,273r,-15l749,243r6,-15l764,212r13,-13l790,186r15,-13l823,162r20,-11l862,142r24,-9l911,127r24,-4l961,118r28,-2l1018,114r,l1046,116r33,2l1114,123r37,6l1191,138r41,11l1276,160r44,11l1366,184r46,15l1460,214r48,16l1556,245r46,17l1650,280r49,15l1744,313r46,17l1834,346r42,17l1915,378r40,16l1990,407r32,13l2053,433r29,11l2103,453r20,9l2141,468r11,4l2160,475r3,2l2163,477r10,2l2187,483r13,3l2213,488r13,2l2241,492r11,2l2265,497r,l2281,497r15,2l2309,497r16,-3l2340,492r13,-4l2368,481r13,-6l2395,468r11,-6l2419,453r11,-9l2441,433r10,-9l2460,413r9,-11l2469,402r7,14l2486,429r14,11l2515,451r20,6l2554,464r22,4l2600,470r,l2620,468r20,-2l2659,462r16,-7l2690,446r15,-9l2716,427r9,-11l2725,416r-24,-11l2677,392r-20,-14l2638,365r-14,-17l2613,332r-8,-17l2603,297r,l2605,284r2,-11l2613,260r7,-11l2631,236r11,-11l2655,217r15,-11l2686,197r17,-7l2723,184r20,-7l2762,173r22,-2l2808,168r22,-2l2830,166r24,2l2876,171r24,2l2920,177r22,7l2961,190r18,7l2996,206r16,11l3025,225r11,11l3047,249r6,11l3058,273r2,11l3058,297r,l3056,313r-7,13l3040,339r-8,13l3018,363r-13,13l2990,387r-15,11l2975,398r13,13l3001,422r15,11l3029,444r18,9l3062,462r18,8l3097,477r18,6l3134,490r20,4l3174,499r17,2l3213,503r20,2l3255,505r,l3274,505r20,-2l3312,503r19,-4l3349,497r20,-5l3386,486r18,-5l3419,475r17,-7l3452,459r15,-6l3480,444r16,-9l3509,424r13,-8l3522,416r-7,-14l3509,387r-7,-13l3498,359r-2,-18l3491,326r,-15l3489,295r,l3491,271r5,-22l3500,228r9,-20l3520,190r13,-15l3546,160r15,-13l3579,136r17,-7l3616,123r22,-5l3658,118r24,l3703,123r22,8l3725,131r18,7l3758,144r16,11l3784,164r14,13l3806,188r9,13l3822,217r4,13l3828,245r,15l3828,276r-4,15l3817,306r-8,16l3795,337r,l3784,348r-10,9l3763,363r-14,7l3736,374r-13,2l3710,378r-13,-2l3684,376r-13,-4l3660,367r-13,-6l3638,352r-11,-9l3618,330r-6,-13l3612,317r-5,-13l3605,291r-2,-11l3603,267r2,-11l3607,245r5,-9l3616,230r,l3625,219r8,-2l3640,219r7,6l3647,232r,9l3640,245r-11,-2l3625,249r-3,7l3622,256r-2,24l3622,302r7,20l3640,337r15,13l3673,359r22,4l3719,363r,l3736,359r13,-7l3763,346r13,-9l3787,326r8,-11l3802,304r7,-13l3813,278r2,-16l3815,249r-2,-15l3809,221r-7,-15l3795,193r-11,-14l3784,179r-19,-15l3743,151r-22,-9l3699,136r-22,-5l3655,131r-22,2l3614,138r-20,6l3574,155r-17,11l3542,182r-14,19l3517,221r-8,24l3504,269r,l3502,284r2,18l3504,319r5,20l3513,359r4,17l3524,394r9,11l3533,405r,l3533,405r,l3533,405r,l3544,416r11,11l3566,437r11,11l3590,457r13,9l3616,475r13,8l3644,490r16,7l3673,501r15,4l3706,510r15,2l3736,514r18,l3754,514r28,-4l3809,505r26,-8l3857,486r19,-14l3894,457r15,-15l3925,424r13,-17l3949,387r8,-20l3966,350r9,-20l3981,311r7,-18l3992,276r,l3999,293r4,18l4008,330r6,20l4021,367r9,20l4041,407r11,17l4065,442r15,15l4097,472r22,14l4143,497r27,8l4198,512r35,2l4233,514r15,l4266,512r15,-2l4297,507r15,-4l4327,497r13,-7l4356,483r13,-8l4382,468r13,-11l4408,448r11,-11l4430,427r11,-11l4452,405r,l4452,405r,l4452,405r2,l4454,405r7,-11l4467,378r7,-19l4478,341r3,-19l4481,302r2,-18l4481,269r,l4476,245r-9,-24l4456,201r-13,-19l4428,166r-18,-11l4391,144r-20,-6l4351,133r-22,-2l4308,131r-22,5l4264,142r-22,9l4220,164r-20,15l4200,179r-11,14l4183,206r-7,15l4172,234r-2,15l4170,262r2,16l4176,291r7,13l4189,315r9,11l4209,337r13,9l4235,352r13,7l4266,363r,l4290,363r22,-4l4329,350r16,-13l4356,322r6,-20l4365,280r-3,-24l4360,249r-4,-6l4356,243r-11,2l4338,241r,-9l4340,225r5,-6l4351,217r9,2l4369,230r,l4373,236r5,9l4380,256r2,11l4382,280r-2,11l4378,304r-5,13l4373,317r-6,13l4358,343r-11,9l4338,361r-13,6l4314,372r-13,4l4288,376r-13,2l4262,376r-14,-2l4235,370r-13,-7l4211,357r-11,-9l4189,337r,l4176,322r-8,-16l4161,291r-4,-15l4157,260r,-15l4159,230r4,-13l4170,201r8,-13l4187,177r13,-13l4211,155r16,-11l4242,138r17,-7l4259,131r22,-8l4303,118r24,l4347,118r22,5l4389,129r17,7l4424,147r15,13l4452,175r13,15l4476,208r9,20l4489,249r5,22l4496,295r,l4494,311r,15l4489,341r-2,18l4483,374r-7,13l4472,402r-7,14l4465,416r11,8l4489,435r16,9l4518,453r15,9l4551,468r15,7l4583,481r18,7l4618,492r18,5l4653,499r20,4l4693,505r20,l4732,505r,l4752,505r22,-2l4791,501r20,-2l4831,494r19,-4l4870,483r18,-6l4905,470r18,-8l4938,453r17,-9l4971,433r13,-11l4999,411r13,-13l5012,398r-17,-11l4980,376r-14,-11l4955,352r-10,-13l4936,326r-5,-13l4927,300r,l4925,287r2,-14l4931,260r9,-11l4949,238r11,-10l4973,217r15,-11l5006,199r17,-9l5043,184r22,-7l5087,173r22,-2l5131,168r24,-2l5155,166r22,2l5201,171r22,2l5242,177r20,7l5282,190r17,9l5314,206r16,11l5343,228r11,10l5365,249r6,11l5378,273r2,14l5382,300r,l5380,317r-9,15l5360,350r-13,15l5328,378r-20,14l5284,405r-24,11l5260,416r8,11l5279,437r16,11l5310,455r15,7l5345,466r20,4l5384,470r,l5409,470r21,-4l5450,459r20,-8l5485,440r13,-11l5509,418r7,-13l5516,405r9,11l5533,424r11,11l5555,444r11,9l5579,462r13,6l5606,477r13,4l5632,488r15,4l5660,494r16,3l5691,499r13,l5719,497r,l5733,494r13,l5759,492r13,-4l5785,486r15,-3l5811,479r13,-2l5824,477r3,-2l5833,472r13,-4l5862,462r19,-9l5905,444r27,-11l5962,420r33,-13l6030,394r40,-16l6109,363r44,-15l6197,330r43,-17l6286,297r48,-17l6380,262r49,-15l6477,230r48,-16l6573,199r46,-13l6665,173r44,-13l6753,149r41,-9l6833,131r38,-6l6906,120r33,-4l6967,116r,l6995,116r29,2l7050,123r24,4l7098,133r24,9l7142,151r20,11l7179,173r18,13l7210,199r11,13l7230,228r6,15l7241,258r2,18l7243,276r-2,15l7236,306r-6,16l7221,337r-13,13l7195,363r-16,11l7162,383r,l7179,389r18,7l7217,400r19,7l7256,411r20,2l7298,416r19,2l7317,418r16,l7346,418r13,-2l7372,413r13,-2l7398,409r13,-2l7424,402r14,-4l7449,394r10,-5l7470,383r11,-5l7492,372r9,-7l7510,359r,l7508,350r-3,-7l7503,337r,-7e" filled="f" strokecolor="white" strokeweight="0">
                <v:path arrowok="t" o:connecttype="custom" o:connectlocs="7159066,245282;7049696,207938;7121065,276685;7015403,167199;7037647,339490;7376878,146830;7206336,1697;5421204,0;3713001,0;2414470,0;253960,0;13903,126460;310498,348826;404111,176535;264155,259710;348499,198602;253960,267349;448600,280079;568165,350524;709975,284323;866614,104393;1484830,222366;2004798,404842;2206853,403145;2409836,398901;2412616,252072;2645258,142586;2825996,276685;2923316,419270;3213423,384473;3252351,176535;3520214,150224;3450699,319121;3347818,200299;3387673,297054;3523921,174837;3252351,207938;3294987,362406;3554508,421817;3720416,297054;3996620,426909;4134722,334398;4012376,111183;3890958,276685;4027206,207938;4047597,280079;3863152,259710;4010523,100150;4158820,304693;4331216,426909;4619470,358162;4597225,193509;4911431,168896;4875283,353070;5112559,343734;5300712,421817;5556525,345431;6297086,118822;6692855,179930;6706758,345431;6933839,320818" o:connectangles="0,0,0,0,0,0,0,0,0,0,0,0,0,0,0,0,0,0,0,0,0,0,0,0,0,0,0,0,0,0,0,0,0,0,0,0,0,0,0,0,0,0,0,0,0,0,0,0,0,0,0,0,0,0,0,0,0,0,0,0,0"/>
              </v:shape>
            </w:pict>
          </mc:Fallback>
        </mc:AlternateContent>
      </w:r>
      <w:r>
        <w:rPr>
          <w:noProof/>
        </w:rPr>
        <mc:AlternateContent>
          <mc:Choice Requires="wps">
            <w:drawing>
              <wp:anchor distT="36576" distB="36576" distL="36576" distR="36576" simplePos="0" relativeHeight="251669504" behindDoc="0" locked="0" layoutInCell="1" allowOverlap="1" wp14:anchorId="4A6BA4A6" wp14:editId="1E985C15">
                <wp:simplePos x="0" y="0"/>
                <wp:positionH relativeFrom="column">
                  <wp:posOffset>5994400</wp:posOffset>
                </wp:positionH>
                <wp:positionV relativeFrom="paragraph">
                  <wp:posOffset>8702675</wp:posOffset>
                </wp:positionV>
                <wp:extent cx="1371600" cy="685800"/>
                <wp:effectExtent l="0" t="0" r="0" b="0"/>
                <wp:wrapNone/>
                <wp:docPr id="12" name="Rectangle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C6744" id="Rectangle 20" o:spid="_x0000_s1026" style="position:absolute;margin-left:472pt;margin-top:685.25pt;width:108pt;height:54pt;z-index:251669504;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" filled="f" fillcolor="black" stroked="f" strokecolor="white" strokeweight="0" insetpen="t">
                <o:lock v:ext="edit" shapetype="t"/>
                <v:textbox inset="2.88pt,2.88pt,2.88pt,2.88pt"/>
              </v:rect>
            </w:pict>
          </mc:Fallback>
        </mc:AlternateContent>
      </w:r>
    </w:p>
    <w:sectPr w:rsidR="00B16E94" w:rsidRPr="00B16E94" w:rsidSect="0000259F">
      <w:headerReference w:type="first" r:id="rId27"/>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0A3E" w14:textId="77777777" w:rsidR="00B44829" w:rsidRDefault="00B44829" w:rsidP="00047890">
      <w:r>
        <w:separator/>
      </w:r>
    </w:p>
  </w:endnote>
  <w:endnote w:type="continuationSeparator" w:id="0">
    <w:p w14:paraId="1B1F8F55" w14:textId="77777777" w:rsidR="00B44829" w:rsidRDefault="00B44829" w:rsidP="0004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2896" w14:textId="77777777" w:rsidR="00B44829" w:rsidRDefault="00B44829" w:rsidP="00047890">
      <w:r>
        <w:separator/>
      </w:r>
    </w:p>
  </w:footnote>
  <w:footnote w:type="continuationSeparator" w:id="0">
    <w:p w14:paraId="021978B1" w14:textId="77777777" w:rsidR="00B44829" w:rsidRDefault="00B44829" w:rsidP="0004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13A0" w14:textId="77777777" w:rsidR="00CE3912" w:rsidRDefault="00CE3912">
    <w:pPr>
      <w:pStyle w:val="Header"/>
    </w:pPr>
    <w:r w:rsidRPr="00A74639">
      <w:rPr>
        <w:noProof/>
      </w:rPr>
      <mc:AlternateContent>
        <mc:Choice Requires="wps">
          <w:drawing>
            <wp:anchor distT="45720" distB="45720" distL="114300" distR="114300" simplePos="0" relativeHeight="251659264" behindDoc="0" locked="0" layoutInCell="1" allowOverlap="1" wp14:anchorId="2415CE7D" wp14:editId="739F4B41">
              <wp:simplePos x="0" y="0"/>
              <wp:positionH relativeFrom="column">
                <wp:posOffset>0</wp:posOffset>
              </wp:positionH>
              <wp:positionV relativeFrom="paragraph">
                <wp:posOffset>-193040</wp:posOffset>
              </wp:positionV>
              <wp:extent cx="6858000" cy="438912"/>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8912"/>
                      </a:xfrm>
                      <a:prstGeom prst="rect">
                        <a:avLst/>
                      </a:prstGeom>
                      <a:solidFill>
                        <a:srgbClr val="006938"/>
                      </a:solidFill>
                      <a:ln w="9525">
                        <a:noFill/>
                        <a:miter lim="800000"/>
                        <a:headEnd/>
                        <a:tailEnd/>
                      </a:ln>
                    </wps:spPr>
                    <wps:txbx>
                      <w:txbxContent>
                        <w:p w14:paraId="0D683E97" w14:textId="77777777" w:rsidR="00CE3912" w:rsidRDefault="00CE3912" w:rsidP="00CE3912">
                          <w:pPr>
                            <w:pStyle w:val="Header"/>
                            <w:tabs>
                              <w:tab w:val="clear" w:pos="4320"/>
                              <w:tab w:val="clear" w:pos="8640"/>
                              <w:tab w:val="center" w:pos="5040"/>
                              <w:tab w:val="right" w:pos="10440"/>
                            </w:tabs>
                          </w:pPr>
                          <w:r>
                            <w:rPr>
                              <w:rFonts w:asciiTheme="majorHAnsi" w:hAnsiTheme="majorHAnsi"/>
                              <w:color w:val="FFFFFF" w:themeColor="background1"/>
                              <w:sz w:val="48"/>
                              <w:szCs w:val="48"/>
                            </w:rPr>
                            <w:tab/>
                          </w:r>
                          <w:r w:rsidR="00301722">
                            <w:rPr>
                              <w:rFonts w:asciiTheme="majorHAnsi" w:hAnsiTheme="majorHAnsi"/>
                              <w:color w:val="FFFFFF" w:themeColor="background1"/>
                              <w:sz w:val="48"/>
                              <w:szCs w:val="48"/>
                            </w:rPr>
                            <w:t>Park Street</w:t>
                          </w:r>
                          <w:r w:rsidRPr="00CE3912">
                            <w:rPr>
                              <w:rFonts w:asciiTheme="majorHAnsi" w:hAnsiTheme="majorHAnsi"/>
                              <w:color w:val="FFFFFF" w:themeColor="background1"/>
                              <w:sz w:val="48"/>
                              <w:szCs w:val="48"/>
                            </w:rPr>
                            <w:t xml:space="preserve"> </w:t>
                          </w:r>
                          <w:r w:rsidR="00BC440E">
                            <w:rPr>
                              <w:rFonts w:asciiTheme="majorHAnsi" w:hAnsiTheme="majorHAnsi"/>
                              <w:color w:val="FFFFFF" w:themeColor="background1"/>
                              <w:sz w:val="48"/>
                              <w:szCs w:val="48"/>
                            </w:rPr>
                            <w:t>Construction</w:t>
                          </w:r>
                          <w:r w:rsidRPr="00CE3912">
                            <w:rPr>
                              <w:rFonts w:asciiTheme="majorHAnsi" w:hAnsiTheme="majorHAnsi"/>
                              <w:color w:val="FFFFFF" w:themeColor="background1"/>
                              <w:sz w:val="48"/>
                              <w:szCs w:val="48"/>
                            </w:rPr>
                            <w:t xml:space="preserve"> Newsletter</w:t>
                          </w:r>
                          <w:r>
                            <w:rPr>
                              <w:rFonts w:asciiTheme="majorHAnsi" w:hAnsiTheme="majorHAnsi"/>
                              <w:color w:val="FFFFFF" w:themeColor="background1"/>
                              <w:sz w:val="48"/>
                              <w:szCs w:val="48"/>
                            </w:rPr>
                            <w:tab/>
                          </w:r>
                          <w:r w:rsidRPr="00AE20BF">
                            <w:rPr>
                              <w:rFonts w:asciiTheme="majorHAnsi" w:hAnsiTheme="majorHAnsi" w:cstheme="majorHAnsi"/>
                              <w:color w:val="FFFFFF" w:themeColor="background1"/>
                              <w:sz w:val="22"/>
                              <w:szCs w:val="22"/>
                            </w:rPr>
                            <w:t xml:space="preserve">Page </w:t>
                          </w:r>
                          <w:r w:rsidRPr="00AE20BF">
                            <w:rPr>
                              <w:rFonts w:asciiTheme="majorHAnsi" w:hAnsiTheme="majorHAnsi" w:cstheme="majorHAnsi"/>
                              <w:color w:val="FFFFFF" w:themeColor="background1"/>
                              <w:sz w:val="22"/>
                              <w:szCs w:val="22"/>
                            </w:rPr>
                            <w:fldChar w:fldCharType="begin"/>
                          </w:r>
                          <w:r w:rsidRPr="00AE20BF">
                            <w:rPr>
                              <w:rFonts w:asciiTheme="majorHAnsi" w:hAnsiTheme="majorHAnsi" w:cstheme="majorHAnsi"/>
                              <w:color w:val="FFFFFF" w:themeColor="background1"/>
                              <w:sz w:val="22"/>
                              <w:szCs w:val="22"/>
                            </w:rPr>
                            <w:instrText xml:space="preserve"> PAGE   \* MERGEFORMAT </w:instrText>
                          </w:r>
                          <w:r w:rsidRPr="00AE20BF">
                            <w:rPr>
                              <w:rFonts w:asciiTheme="majorHAnsi" w:hAnsiTheme="majorHAnsi" w:cstheme="majorHAnsi"/>
                              <w:color w:val="FFFFFF" w:themeColor="background1"/>
                              <w:sz w:val="22"/>
                              <w:szCs w:val="22"/>
                            </w:rPr>
                            <w:fldChar w:fldCharType="separate"/>
                          </w:r>
                          <w:r w:rsidR="00C83214" w:rsidRPr="00AE20BF">
                            <w:rPr>
                              <w:rFonts w:asciiTheme="majorHAnsi" w:hAnsiTheme="majorHAnsi" w:cstheme="majorHAnsi"/>
                              <w:noProof/>
                              <w:color w:val="FFFFFF" w:themeColor="background1"/>
                              <w:sz w:val="22"/>
                              <w:szCs w:val="22"/>
                            </w:rPr>
                            <w:t>3</w:t>
                          </w:r>
                          <w:r w:rsidRPr="00AE20BF">
                            <w:rPr>
                              <w:rFonts w:asciiTheme="majorHAnsi" w:hAnsiTheme="majorHAnsi" w:cstheme="majorHAnsi"/>
                              <w:noProof/>
                              <w:color w:val="FFFFFF" w:themeColor="background1"/>
                              <w:sz w:val="22"/>
                              <w:szCs w:val="22"/>
                            </w:rPr>
                            <w:fldChar w:fldCharType="end"/>
                          </w:r>
                        </w:p>
                        <w:p w14:paraId="7335CC04" w14:textId="77777777" w:rsidR="00CE3912" w:rsidRPr="00CE3912" w:rsidRDefault="00CE3912" w:rsidP="00CE3912">
                          <w:pPr>
                            <w:tabs>
                              <w:tab w:val="center" w:pos="5040"/>
                              <w:tab w:val="right" w:pos="10440"/>
                            </w:tabs>
                            <w:rPr>
                              <w:rFonts w:asciiTheme="majorHAnsi" w:hAnsiTheme="majorHAnsi"/>
                              <w:color w:val="FFFFFF" w:themeColor="background1"/>
                              <w:sz w:val="48"/>
                              <w:szCs w:val="4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2E6A80" id="_x0000_t202" coordsize="21600,21600" o:spt="202" path="m,l,21600r21600,l21600,xe">
              <v:stroke joinstyle="miter"/>
              <v:path gradientshapeok="t" o:connecttype="rect"/>
            </v:shapetype>
            <v:shape id="_x0000_s1030" type="#_x0000_t202" style="position:absolute;margin-left:0;margin-top:-15.2pt;width:540pt;height:3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" fillcolor="#006938" stroked="f">
              <v:textbox>
                <w:txbxContent>
                  <w:p w14:paraId="077DC4D0" w14:textId="77777777" w:rsidR="00CE3912" w:rsidRDefault="00CE3912" w:rsidP="00CE3912">
                    <w:pPr>
                      <w:pStyle w:val="Header"/>
                      <w:tabs>
                        <w:tab w:val="clear" w:pos="4320"/>
                        <w:tab w:val="clear" w:pos="8640"/>
                        <w:tab w:val="center" w:pos="5040"/>
                        <w:tab w:val="right" w:pos="10440"/>
                      </w:tabs>
                    </w:pPr>
                    <w:r>
                      <w:rPr>
                        <w:rFonts w:asciiTheme="majorHAnsi" w:hAnsiTheme="majorHAnsi"/>
                        <w:color w:val="FFFFFF" w:themeColor="background1"/>
                        <w:sz w:val="48"/>
                        <w:szCs w:val="48"/>
                      </w:rPr>
                      <w:tab/>
                    </w:r>
                    <w:r w:rsidR="00301722">
                      <w:rPr>
                        <w:rFonts w:asciiTheme="majorHAnsi" w:hAnsiTheme="majorHAnsi"/>
                        <w:color w:val="FFFFFF" w:themeColor="background1"/>
                        <w:sz w:val="48"/>
                        <w:szCs w:val="48"/>
                      </w:rPr>
                      <w:t>Park Street</w:t>
                    </w:r>
                    <w:r w:rsidRPr="00CE3912">
                      <w:rPr>
                        <w:rFonts w:asciiTheme="majorHAnsi" w:hAnsiTheme="majorHAnsi"/>
                        <w:color w:val="FFFFFF" w:themeColor="background1"/>
                        <w:sz w:val="48"/>
                        <w:szCs w:val="48"/>
                      </w:rPr>
                      <w:t xml:space="preserve"> </w:t>
                    </w:r>
                    <w:r w:rsidR="00BC440E">
                      <w:rPr>
                        <w:rFonts w:asciiTheme="majorHAnsi" w:hAnsiTheme="majorHAnsi"/>
                        <w:color w:val="FFFFFF" w:themeColor="background1"/>
                        <w:sz w:val="48"/>
                        <w:szCs w:val="48"/>
                      </w:rPr>
                      <w:t>Construction</w:t>
                    </w:r>
                    <w:r w:rsidRPr="00CE3912">
                      <w:rPr>
                        <w:rFonts w:asciiTheme="majorHAnsi" w:hAnsiTheme="majorHAnsi"/>
                        <w:color w:val="FFFFFF" w:themeColor="background1"/>
                        <w:sz w:val="48"/>
                        <w:szCs w:val="48"/>
                      </w:rPr>
                      <w:t xml:space="preserve"> Newsletter</w:t>
                    </w:r>
                    <w:r>
                      <w:rPr>
                        <w:rFonts w:asciiTheme="majorHAnsi" w:hAnsiTheme="majorHAnsi"/>
                        <w:color w:val="FFFFFF" w:themeColor="background1"/>
                        <w:sz w:val="48"/>
                        <w:szCs w:val="48"/>
                      </w:rPr>
                      <w:tab/>
                    </w:r>
                    <w:r w:rsidRPr="00AE20BF">
                      <w:rPr>
                        <w:rFonts w:asciiTheme="majorHAnsi" w:hAnsiTheme="majorHAnsi" w:cstheme="majorHAnsi"/>
                        <w:color w:val="FFFFFF" w:themeColor="background1"/>
                        <w:sz w:val="22"/>
                        <w:szCs w:val="22"/>
                      </w:rPr>
                      <w:t xml:space="preserve">Page </w:t>
                    </w:r>
                    <w:r w:rsidRPr="00AE20BF">
                      <w:rPr>
                        <w:rFonts w:asciiTheme="majorHAnsi" w:hAnsiTheme="majorHAnsi" w:cstheme="majorHAnsi"/>
                        <w:color w:val="FFFFFF" w:themeColor="background1"/>
                        <w:sz w:val="22"/>
                        <w:szCs w:val="22"/>
                      </w:rPr>
                      <w:fldChar w:fldCharType="begin"/>
                    </w:r>
                    <w:r w:rsidRPr="00AE20BF">
                      <w:rPr>
                        <w:rFonts w:asciiTheme="majorHAnsi" w:hAnsiTheme="majorHAnsi" w:cstheme="majorHAnsi"/>
                        <w:color w:val="FFFFFF" w:themeColor="background1"/>
                        <w:sz w:val="22"/>
                        <w:szCs w:val="22"/>
                      </w:rPr>
                      <w:instrText xml:space="preserve"> PAGE   \* MERGEFORMAT </w:instrText>
                    </w:r>
                    <w:r w:rsidRPr="00AE20BF">
                      <w:rPr>
                        <w:rFonts w:asciiTheme="majorHAnsi" w:hAnsiTheme="majorHAnsi" w:cstheme="majorHAnsi"/>
                        <w:color w:val="FFFFFF" w:themeColor="background1"/>
                        <w:sz w:val="22"/>
                        <w:szCs w:val="22"/>
                      </w:rPr>
                      <w:fldChar w:fldCharType="separate"/>
                    </w:r>
                    <w:r w:rsidR="00C83214" w:rsidRPr="00AE20BF">
                      <w:rPr>
                        <w:rFonts w:asciiTheme="majorHAnsi" w:hAnsiTheme="majorHAnsi" w:cstheme="majorHAnsi"/>
                        <w:noProof/>
                        <w:color w:val="FFFFFF" w:themeColor="background1"/>
                        <w:sz w:val="22"/>
                        <w:szCs w:val="22"/>
                      </w:rPr>
                      <w:t>3</w:t>
                    </w:r>
                    <w:r w:rsidRPr="00AE20BF">
                      <w:rPr>
                        <w:rFonts w:asciiTheme="majorHAnsi" w:hAnsiTheme="majorHAnsi" w:cstheme="majorHAnsi"/>
                        <w:noProof/>
                        <w:color w:val="FFFFFF" w:themeColor="background1"/>
                        <w:sz w:val="22"/>
                        <w:szCs w:val="22"/>
                      </w:rPr>
                      <w:fldChar w:fldCharType="end"/>
                    </w:r>
                  </w:p>
                  <w:p w14:paraId="7EF406E5" w14:textId="77777777" w:rsidR="00CE3912" w:rsidRPr="00CE3912" w:rsidRDefault="00CE3912" w:rsidP="00CE3912">
                    <w:pPr>
                      <w:tabs>
                        <w:tab w:val="center" w:pos="5040"/>
                        <w:tab w:val="right" w:pos="10440"/>
                      </w:tabs>
                      <w:rPr>
                        <w:rFonts w:asciiTheme="majorHAnsi" w:hAnsiTheme="majorHAnsi"/>
                        <w:color w:val="FFFFFF" w:themeColor="background1"/>
                        <w:sz w:val="48"/>
                        <w:szCs w:val="4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34DF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860720" o:spid="_x0000_i1025" type="#_x0000_t75" style="width:36pt;height:36pt;visibility:visible;mso-wrap-style:square">
            <v:imagedata r:id="rId1" o:title=""/>
          </v:shape>
        </w:pict>
      </mc:Choice>
      <mc:Fallback>
        <w:drawing>
          <wp:inline distT="0" distB="0" distL="0" distR="0" wp14:anchorId="6BB2A1A5">
            <wp:extent cx="457200" cy="457200"/>
            <wp:effectExtent l="0" t="0" r="0" b="0"/>
            <wp:docPr id="261860720" name="Picture 26186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5841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mc:Fallback>
    </mc:AlternateContent>
  </w:numPicBullet>
  <w:abstractNum w:abstractNumId="0" w15:restartNumberingAfterBreak="0">
    <w:nsid w:val="1A736F40"/>
    <w:multiLevelType w:val="multilevel"/>
    <w:tmpl w:val="484040B2"/>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3CFE29E1"/>
    <w:multiLevelType w:val="hybridMultilevel"/>
    <w:tmpl w:val="981A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86484"/>
    <w:multiLevelType w:val="hybridMultilevel"/>
    <w:tmpl w:val="8354A1EA"/>
    <w:lvl w:ilvl="0" w:tplc="FF5ABAF0">
      <w:start w:val="1"/>
      <w:numFmt w:val="bullet"/>
      <w:pStyle w:val="BMICopyFul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471DD"/>
    <w:multiLevelType w:val="hybridMultilevel"/>
    <w:tmpl w:val="0A141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269340">
    <w:abstractNumId w:val="0"/>
  </w:num>
  <w:num w:numId="2" w16cid:durableId="149178635">
    <w:abstractNumId w:val="0"/>
  </w:num>
  <w:num w:numId="3" w16cid:durableId="830801370">
    <w:abstractNumId w:val="0"/>
  </w:num>
  <w:num w:numId="4" w16cid:durableId="228855332">
    <w:abstractNumId w:val="0"/>
  </w:num>
  <w:num w:numId="5" w16cid:durableId="1765954558">
    <w:abstractNumId w:val="1"/>
  </w:num>
  <w:num w:numId="6" w16cid:durableId="433013493">
    <w:abstractNumId w:val="2"/>
  </w:num>
  <w:num w:numId="7" w16cid:durableId="146213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29"/>
    <w:rsid w:val="0000259F"/>
    <w:rsid w:val="00002DAB"/>
    <w:rsid w:val="00033DD8"/>
    <w:rsid w:val="00034B44"/>
    <w:rsid w:val="00047890"/>
    <w:rsid w:val="000602F5"/>
    <w:rsid w:val="0008353B"/>
    <w:rsid w:val="000937EB"/>
    <w:rsid w:val="00093FCE"/>
    <w:rsid w:val="00094E2A"/>
    <w:rsid w:val="000B1982"/>
    <w:rsid w:val="000B5A38"/>
    <w:rsid w:val="000C3516"/>
    <w:rsid w:val="000F2528"/>
    <w:rsid w:val="000F591C"/>
    <w:rsid w:val="00122B6F"/>
    <w:rsid w:val="00125F4F"/>
    <w:rsid w:val="0013688E"/>
    <w:rsid w:val="00146AD4"/>
    <w:rsid w:val="0014728D"/>
    <w:rsid w:val="001601FE"/>
    <w:rsid w:val="00174040"/>
    <w:rsid w:val="001775CA"/>
    <w:rsid w:val="001779B1"/>
    <w:rsid w:val="001B2301"/>
    <w:rsid w:val="001B3AA4"/>
    <w:rsid w:val="001B4063"/>
    <w:rsid w:val="001D3842"/>
    <w:rsid w:val="001D4802"/>
    <w:rsid w:val="001E7B53"/>
    <w:rsid w:val="001F2B26"/>
    <w:rsid w:val="0021348A"/>
    <w:rsid w:val="00217E46"/>
    <w:rsid w:val="00221C95"/>
    <w:rsid w:val="00260A94"/>
    <w:rsid w:val="00285183"/>
    <w:rsid w:val="002863ED"/>
    <w:rsid w:val="002A7900"/>
    <w:rsid w:val="002B5472"/>
    <w:rsid w:val="002E7355"/>
    <w:rsid w:val="00301722"/>
    <w:rsid w:val="00316D1C"/>
    <w:rsid w:val="003209D7"/>
    <w:rsid w:val="0032346A"/>
    <w:rsid w:val="003257EB"/>
    <w:rsid w:val="003320C1"/>
    <w:rsid w:val="003332CE"/>
    <w:rsid w:val="00333ECF"/>
    <w:rsid w:val="003372B3"/>
    <w:rsid w:val="00347E6B"/>
    <w:rsid w:val="00356F92"/>
    <w:rsid w:val="00363DB1"/>
    <w:rsid w:val="00364792"/>
    <w:rsid w:val="003824F2"/>
    <w:rsid w:val="003878A1"/>
    <w:rsid w:val="003A1F7C"/>
    <w:rsid w:val="003A727C"/>
    <w:rsid w:val="003B084D"/>
    <w:rsid w:val="003B2D58"/>
    <w:rsid w:val="003B63B0"/>
    <w:rsid w:val="003C6F46"/>
    <w:rsid w:val="003D164A"/>
    <w:rsid w:val="003D2916"/>
    <w:rsid w:val="003D5A0B"/>
    <w:rsid w:val="003D6640"/>
    <w:rsid w:val="003F57AD"/>
    <w:rsid w:val="004028D9"/>
    <w:rsid w:val="00406C2F"/>
    <w:rsid w:val="004170EE"/>
    <w:rsid w:val="004226CE"/>
    <w:rsid w:val="00425F96"/>
    <w:rsid w:val="004330B1"/>
    <w:rsid w:val="0046766E"/>
    <w:rsid w:val="00476156"/>
    <w:rsid w:val="004A2DD7"/>
    <w:rsid w:val="004A4DD4"/>
    <w:rsid w:val="004A63EE"/>
    <w:rsid w:val="004B4DE4"/>
    <w:rsid w:val="004E60FC"/>
    <w:rsid w:val="004E6CB4"/>
    <w:rsid w:val="004E7D1A"/>
    <w:rsid w:val="004F1D3F"/>
    <w:rsid w:val="005176B7"/>
    <w:rsid w:val="00522B4D"/>
    <w:rsid w:val="00525A65"/>
    <w:rsid w:val="005374E9"/>
    <w:rsid w:val="00542703"/>
    <w:rsid w:val="0055429C"/>
    <w:rsid w:val="00556707"/>
    <w:rsid w:val="00564774"/>
    <w:rsid w:val="005668CB"/>
    <w:rsid w:val="00574583"/>
    <w:rsid w:val="0058319B"/>
    <w:rsid w:val="00584070"/>
    <w:rsid w:val="00586409"/>
    <w:rsid w:val="005A0645"/>
    <w:rsid w:val="005A58F2"/>
    <w:rsid w:val="005C398C"/>
    <w:rsid w:val="005E0977"/>
    <w:rsid w:val="005F568E"/>
    <w:rsid w:val="006105B5"/>
    <w:rsid w:val="0063176D"/>
    <w:rsid w:val="00631C46"/>
    <w:rsid w:val="00635E4E"/>
    <w:rsid w:val="00657BC1"/>
    <w:rsid w:val="00661B29"/>
    <w:rsid w:val="0067047A"/>
    <w:rsid w:val="00676060"/>
    <w:rsid w:val="00680322"/>
    <w:rsid w:val="00687CA1"/>
    <w:rsid w:val="00695B21"/>
    <w:rsid w:val="006B08BA"/>
    <w:rsid w:val="006B1994"/>
    <w:rsid w:val="006B7542"/>
    <w:rsid w:val="006C092A"/>
    <w:rsid w:val="006C184D"/>
    <w:rsid w:val="006C5B8D"/>
    <w:rsid w:val="006E08EF"/>
    <w:rsid w:val="006F7CA7"/>
    <w:rsid w:val="00721906"/>
    <w:rsid w:val="0072267B"/>
    <w:rsid w:val="0072525A"/>
    <w:rsid w:val="00726178"/>
    <w:rsid w:val="00727DD5"/>
    <w:rsid w:val="007315F6"/>
    <w:rsid w:val="0073503D"/>
    <w:rsid w:val="00737D8C"/>
    <w:rsid w:val="00740C13"/>
    <w:rsid w:val="00774B38"/>
    <w:rsid w:val="007878DF"/>
    <w:rsid w:val="007B5CA2"/>
    <w:rsid w:val="007C1421"/>
    <w:rsid w:val="007D4471"/>
    <w:rsid w:val="007D568A"/>
    <w:rsid w:val="007D64EA"/>
    <w:rsid w:val="007E5C81"/>
    <w:rsid w:val="00840FD1"/>
    <w:rsid w:val="00841C02"/>
    <w:rsid w:val="00844D64"/>
    <w:rsid w:val="0086570C"/>
    <w:rsid w:val="00890218"/>
    <w:rsid w:val="008A1EB2"/>
    <w:rsid w:val="008C6718"/>
    <w:rsid w:val="008D091F"/>
    <w:rsid w:val="008D3C11"/>
    <w:rsid w:val="008E0B97"/>
    <w:rsid w:val="008F3C06"/>
    <w:rsid w:val="008F63E0"/>
    <w:rsid w:val="00902E30"/>
    <w:rsid w:val="00905107"/>
    <w:rsid w:val="00905425"/>
    <w:rsid w:val="009104C5"/>
    <w:rsid w:val="00910FDD"/>
    <w:rsid w:val="00911F9E"/>
    <w:rsid w:val="00921997"/>
    <w:rsid w:val="00934A2E"/>
    <w:rsid w:val="00935DCA"/>
    <w:rsid w:val="0095758F"/>
    <w:rsid w:val="0096601E"/>
    <w:rsid w:val="009710FB"/>
    <w:rsid w:val="00976FC8"/>
    <w:rsid w:val="00983899"/>
    <w:rsid w:val="009B0171"/>
    <w:rsid w:val="009C425A"/>
    <w:rsid w:val="009D0883"/>
    <w:rsid w:val="009D7954"/>
    <w:rsid w:val="009E7696"/>
    <w:rsid w:val="009F4923"/>
    <w:rsid w:val="009F5D17"/>
    <w:rsid w:val="00A129D8"/>
    <w:rsid w:val="00A52B5E"/>
    <w:rsid w:val="00A71268"/>
    <w:rsid w:val="00A72543"/>
    <w:rsid w:val="00A74639"/>
    <w:rsid w:val="00AB2C22"/>
    <w:rsid w:val="00AC061D"/>
    <w:rsid w:val="00AC2B65"/>
    <w:rsid w:val="00AC2F6E"/>
    <w:rsid w:val="00AD1163"/>
    <w:rsid w:val="00AE16C0"/>
    <w:rsid w:val="00AE20BF"/>
    <w:rsid w:val="00AE3813"/>
    <w:rsid w:val="00AE7FCC"/>
    <w:rsid w:val="00B136C4"/>
    <w:rsid w:val="00B16E94"/>
    <w:rsid w:val="00B24F93"/>
    <w:rsid w:val="00B330B9"/>
    <w:rsid w:val="00B40BDD"/>
    <w:rsid w:val="00B412D7"/>
    <w:rsid w:val="00B420A3"/>
    <w:rsid w:val="00B44829"/>
    <w:rsid w:val="00B50764"/>
    <w:rsid w:val="00B6703D"/>
    <w:rsid w:val="00B76A9F"/>
    <w:rsid w:val="00B81681"/>
    <w:rsid w:val="00BB3481"/>
    <w:rsid w:val="00BC440E"/>
    <w:rsid w:val="00BC4C2C"/>
    <w:rsid w:val="00BE6E48"/>
    <w:rsid w:val="00BE71E5"/>
    <w:rsid w:val="00BF3975"/>
    <w:rsid w:val="00BF452D"/>
    <w:rsid w:val="00C047B4"/>
    <w:rsid w:val="00C158E6"/>
    <w:rsid w:val="00C25679"/>
    <w:rsid w:val="00C42790"/>
    <w:rsid w:val="00C477FD"/>
    <w:rsid w:val="00C5669A"/>
    <w:rsid w:val="00C6044B"/>
    <w:rsid w:val="00C83214"/>
    <w:rsid w:val="00C856C8"/>
    <w:rsid w:val="00C922B8"/>
    <w:rsid w:val="00C932D9"/>
    <w:rsid w:val="00CA0E98"/>
    <w:rsid w:val="00CD205A"/>
    <w:rsid w:val="00CE3912"/>
    <w:rsid w:val="00D06AB6"/>
    <w:rsid w:val="00D115A3"/>
    <w:rsid w:val="00D175FF"/>
    <w:rsid w:val="00D23A70"/>
    <w:rsid w:val="00D37D3F"/>
    <w:rsid w:val="00D442F0"/>
    <w:rsid w:val="00D503EA"/>
    <w:rsid w:val="00D55645"/>
    <w:rsid w:val="00D5599D"/>
    <w:rsid w:val="00D562F8"/>
    <w:rsid w:val="00D6268A"/>
    <w:rsid w:val="00D62C91"/>
    <w:rsid w:val="00D62E24"/>
    <w:rsid w:val="00D64204"/>
    <w:rsid w:val="00D743E2"/>
    <w:rsid w:val="00D765FB"/>
    <w:rsid w:val="00D77684"/>
    <w:rsid w:val="00DA3715"/>
    <w:rsid w:val="00DB2C11"/>
    <w:rsid w:val="00DB5EE5"/>
    <w:rsid w:val="00DD537C"/>
    <w:rsid w:val="00DD685D"/>
    <w:rsid w:val="00DE4922"/>
    <w:rsid w:val="00DE6ABC"/>
    <w:rsid w:val="00E11A51"/>
    <w:rsid w:val="00E144C1"/>
    <w:rsid w:val="00E17DC4"/>
    <w:rsid w:val="00E249A0"/>
    <w:rsid w:val="00E30587"/>
    <w:rsid w:val="00E40CA7"/>
    <w:rsid w:val="00E509AA"/>
    <w:rsid w:val="00E51F3F"/>
    <w:rsid w:val="00E861B3"/>
    <w:rsid w:val="00E924CB"/>
    <w:rsid w:val="00E92BD1"/>
    <w:rsid w:val="00E95BFD"/>
    <w:rsid w:val="00EA2CD6"/>
    <w:rsid w:val="00EA34E4"/>
    <w:rsid w:val="00EB29D6"/>
    <w:rsid w:val="00EB756A"/>
    <w:rsid w:val="00EC07E9"/>
    <w:rsid w:val="00EC0877"/>
    <w:rsid w:val="00EE3B14"/>
    <w:rsid w:val="00F101BB"/>
    <w:rsid w:val="00F1080D"/>
    <w:rsid w:val="00F162E8"/>
    <w:rsid w:val="00F2537A"/>
    <w:rsid w:val="00F31B06"/>
    <w:rsid w:val="00F41504"/>
    <w:rsid w:val="00F41B61"/>
    <w:rsid w:val="00F651B9"/>
    <w:rsid w:val="00F65A36"/>
    <w:rsid w:val="00F76954"/>
    <w:rsid w:val="00F77551"/>
    <w:rsid w:val="00F868D1"/>
    <w:rsid w:val="00F93EF0"/>
    <w:rsid w:val="00F9735E"/>
    <w:rsid w:val="00F97588"/>
    <w:rsid w:val="00FA2E65"/>
    <w:rsid w:val="00FA3B7D"/>
    <w:rsid w:val="00FD26E8"/>
    <w:rsid w:val="00FD6D12"/>
    <w:rsid w:val="00FD7F3A"/>
    <w:rsid w:val="00FE114F"/>
    <w:rsid w:val="00FE1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38C5B60"/>
  <w15:docId w15:val="{FE41BA0D-D980-4809-B158-50564842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64774"/>
  </w:style>
  <w:style w:type="paragraph" w:styleId="Heading1">
    <w:name w:val="heading 1"/>
    <w:basedOn w:val="Normal"/>
    <w:next w:val="Normal"/>
    <w:link w:val="Heading1Char"/>
    <w:semiHidden/>
    <w:qFormat/>
    <w:rsid w:val="004761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95B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76FC8"/>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qFormat/>
    <w:rsid w:val="00935DCA"/>
    <w:pPr>
      <w:widowControl w:val="0"/>
      <w:spacing w:before="120" w:after="60"/>
      <w:ind w:left="2880"/>
      <w:outlineLvl w:val="4"/>
    </w:pPr>
    <w:rPr>
      <w:rFonts w:ascii="Times New Roman" w:eastAsia="MS Mincho" w:hAnsi="Times New Roman" w:cs="Times New Roman"/>
      <w:bCs/>
      <w:iCs/>
      <w:sz w:val="22"/>
      <w:szCs w:val="26"/>
    </w:rPr>
  </w:style>
  <w:style w:type="paragraph" w:styleId="Heading6">
    <w:name w:val="heading 6"/>
    <w:basedOn w:val="Normal"/>
    <w:next w:val="Normal"/>
    <w:link w:val="Heading6Char"/>
    <w:semiHidden/>
    <w:qFormat/>
    <w:rsid w:val="00935DCA"/>
    <w:pPr>
      <w:widowControl w:val="0"/>
      <w:spacing w:before="240" w:after="60"/>
      <w:ind w:left="360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semiHidden/>
    <w:qFormat/>
    <w:rsid w:val="00935DCA"/>
    <w:pPr>
      <w:widowControl w:val="0"/>
      <w:spacing w:before="240" w:after="60"/>
      <w:ind w:left="4320"/>
      <w:outlineLvl w:val="6"/>
    </w:pPr>
    <w:rPr>
      <w:rFonts w:ascii="Times New Roman" w:eastAsia="Times New Roman" w:hAnsi="Times New Roman" w:cs="Times New Roman"/>
      <w:sz w:val="22"/>
    </w:rPr>
  </w:style>
  <w:style w:type="paragraph" w:styleId="Heading8">
    <w:name w:val="heading 8"/>
    <w:basedOn w:val="Normal"/>
    <w:next w:val="Normal"/>
    <w:link w:val="Heading8Char"/>
    <w:semiHidden/>
    <w:qFormat/>
    <w:rsid w:val="00935DCA"/>
    <w:pPr>
      <w:widowControl w:val="0"/>
      <w:spacing w:before="240" w:after="60"/>
      <w:ind w:left="5040"/>
      <w:outlineLvl w:val="7"/>
    </w:pPr>
    <w:rPr>
      <w:rFonts w:ascii="Times New Roman" w:eastAsia="Times New Roman" w:hAnsi="Times New Roman" w:cs="Times New Roman"/>
      <w:iCs/>
      <w:sz w:val="22"/>
    </w:rPr>
  </w:style>
  <w:style w:type="paragraph" w:styleId="Heading9">
    <w:name w:val="heading 9"/>
    <w:basedOn w:val="Normal"/>
    <w:next w:val="Normal"/>
    <w:link w:val="Heading9Char"/>
    <w:semiHidden/>
    <w:qFormat/>
    <w:rsid w:val="00935DCA"/>
    <w:pPr>
      <w:widowControl w:val="0"/>
      <w:spacing w:before="240" w:after="60"/>
      <w:ind w:left="5760"/>
      <w:outlineLvl w:val="8"/>
    </w:pPr>
    <w:rPr>
      <w:rFonts w:ascii="Times New Roman" w:eastAsia="Times New Roman" w:hAnsi="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890"/>
    <w:pPr>
      <w:tabs>
        <w:tab w:val="center" w:pos="4320"/>
        <w:tab w:val="right" w:pos="8640"/>
      </w:tabs>
    </w:pPr>
  </w:style>
  <w:style w:type="character" w:customStyle="1" w:styleId="HeaderChar">
    <w:name w:val="Header Char"/>
    <w:basedOn w:val="DefaultParagraphFont"/>
    <w:link w:val="Header"/>
    <w:uiPriority w:val="99"/>
    <w:rsid w:val="00047890"/>
  </w:style>
  <w:style w:type="paragraph" w:styleId="Footer">
    <w:name w:val="footer"/>
    <w:basedOn w:val="Normal"/>
    <w:link w:val="FooterChar"/>
    <w:uiPriority w:val="99"/>
    <w:unhideWhenUsed/>
    <w:rsid w:val="00047890"/>
    <w:pPr>
      <w:tabs>
        <w:tab w:val="center" w:pos="4320"/>
        <w:tab w:val="right" w:pos="8640"/>
      </w:tabs>
    </w:pPr>
  </w:style>
  <w:style w:type="character" w:customStyle="1" w:styleId="FooterChar">
    <w:name w:val="Footer Char"/>
    <w:basedOn w:val="DefaultParagraphFont"/>
    <w:link w:val="Footer"/>
    <w:uiPriority w:val="99"/>
    <w:rsid w:val="00047890"/>
  </w:style>
  <w:style w:type="paragraph" w:styleId="BalloonText">
    <w:name w:val="Balloon Text"/>
    <w:basedOn w:val="Normal"/>
    <w:link w:val="BalloonTextChar"/>
    <w:uiPriority w:val="99"/>
    <w:semiHidden/>
    <w:unhideWhenUsed/>
    <w:rsid w:val="00047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7890"/>
    <w:rPr>
      <w:rFonts w:ascii="Lucida Grande" w:hAnsi="Lucida Grande" w:cs="Lucida Grande"/>
      <w:sz w:val="18"/>
      <w:szCs w:val="18"/>
    </w:rPr>
  </w:style>
  <w:style w:type="character" w:customStyle="1" w:styleId="Heading1Char">
    <w:name w:val="Heading 1 Char"/>
    <w:basedOn w:val="DefaultParagraphFont"/>
    <w:link w:val="Heading1"/>
    <w:semiHidden/>
    <w:rsid w:val="00564774"/>
    <w:rPr>
      <w:rFonts w:asciiTheme="majorHAnsi" w:eastAsiaTheme="majorEastAsia" w:hAnsiTheme="majorHAnsi" w:cstheme="majorBidi"/>
      <w:b/>
      <w:bCs/>
      <w:color w:val="345A8A" w:themeColor="accent1" w:themeShade="B5"/>
      <w:sz w:val="32"/>
      <w:szCs w:val="32"/>
    </w:rPr>
  </w:style>
  <w:style w:type="paragraph" w:customStyle="1" w:styleId="BMI">
    <w:name w:val="BMI"/>
    <w:rsid w:val="007D64EA"/>
    <w:pPr>
      <w:tabs>
        <w:tab w:val="left" w:pos="720"/>
        <w:tab w:val="left" w:pos="1440"/>
        <w:tab w:val="left" w:pos="2160"/>
        <w:tab w:val="left" w:pos="2880"/>
        <w:tab w:val="left" w:pos="3600"/>
        <w:tab w:val="left" w:pos="4320"/>
        <w:tab w:val="left" w:pos="5040"/>
        <w:tab w:val="left" w:pos="5760"/>
        <w:tab w:val="right" w:pos="9360"/>
      </w:tabs>
    </w:pPr>
    <w:rPr>
      <w:rFonts w:asciiTheme="majorHAnsi" w:eastAsia="Times New Roman" w:hAnsiTheme="majorHAnsi" w:cs="Times New Roman"/>
      <w:sz w:val="22"/>
      <w:szCs w:val="20"/>
    </w:rPr>
  </w:style>
  <w:style w:type="paragraph" w:customStyle="1" w:styleId="pageheader">
    <w:name w:val="page header"/>
    <w:basedOn w:val="Heading1"/>
    <w:qFormat/>
    <w:rsid w:val="00260A94"/>
    <w:pPr>
      <w:spacing w:before="120"/>
      <w:jc w:val="center"/>
    </w:pPr>
    <w:rPr>
      <w:b w:val="0"/>
      <w:color w:val="FFFFFF" w:themeColor="background1"/>
      <w:sz w:val="48"/>
      <w:szCs w:val="56"/>
    </w:rPr>
  </w:style>
  <w:style w:type="paragraph" w:customStyle="1" w:styleId="pageheader2">
    <w:name w:val="page header 2"/>
    <w:basedOn w:val="Normal"/>
    <w:qFormat/>
    <w:rsid w:val="00260A94"/>
    <w:rPr>
      <w:color w:val="FF0000"/>
      <w:sz w:val="36"/>
      <w:szCs w:val="36"/>
    </w:rPr>
  </w:style>
  <w:style w:type="paragraph" w:customStyle="1" w:styleId="SideBarBody9pt">
    <w:name w:val="Side Bar Body 9pt"/>
    <w:basedOn w:val="BMIBody"/>
    <w:qFormat/>
    <w:rsid w:val="003F57AD"/>
    <w:pPr>
      <w:spacing w:after="0"/>
    </w:pPr>
  </w:style>
  <w:style w:type="paragraph" w:customStyle="1" w:styleId="BMIBody">
    <w:name w:val="BMI Body"/>
    <w:basedOn w:val="BMI"/>
    <w:qFormat/>
    <w:rsid w:val="0067047A"/>
    <w:pPr>
      <w:spacing w:after="120"/>
    </w:pPr>
    <w:rPr>
      <w:sz w:val="20"/>
    </w:rPr>
  </w:style>
  <w:style w:type="paragraph" w:styleId="NoSpacing">
    <w:name w:val="No Spacing"/>
    <w:uiPriority w:val="1"/>
    <w:semiHidden/>
    <w:qFormat/>
    <w:rsid w:val="00890218"/>
    <w:rPr>
      <w:rFonts w:ascii="Times New Roman" w:hAnsi="Times New Roman"/>
    </w:rPr>
  </w:style>
  <w:style w:type="paragraph" w:customStyle="1" w:styleId="BMIHeaderText">
    <w:name w:val="BMI Header Text"/>
    <w:basedOn w:val="BMI"/>
    <w:qFormat/>
    <w:rsid w:val="007D64EA"/>
    <w:rPr>
      <w:sz w:val="16"/>
    </w:rPr>
  </w:style>
  <w:style w:type="paragraph" w:customStyle="1" w:styleId="BMICopyFull">
    <w:name w:val="BMI Copy Full"/>
    <w:basedOn w:val="BMI"/>
    <w:qFormat/>
    <w:rsid w:val="00F77551"/>
    <w:pPr>
      <w:tabs>
        <w:tab w:val="left" w:pos="360"/>
      </w:tabs>
      <w:spacing w:after="120"/>
    </w:pPr>
  </w:style>
  <w:style w:type="character" w:customStyle="1" w:styleId="Heading5Char">
    <w:name w:val="Heading 5 Char"/>
    <w:basedOn w:val="DefaultParagraphFont"/>
    <w:link w:val="Heading5"/>
    <w:semiHidden/>
    <w:rsid w:val="00935DCA"/>
    <w:rPr>
      <w:rFonts w:ascii="Times New Roman" w:eastAsia="MS Mincho" w:hAnsi="Times New Roman" w:cs="Times New Roman"/>
      <w:bCs/>
      <w:iCs/>
      <w:sz w:val="22"/>
      <w:szCs w:val="26"/>
    </w:rPr>
  </w:style>
  <w:style w:type="character" w:customStyle="1" w:styleId="Heading6Char">
    <w:name w:val="Heading 6 Char"/>
    <w:basedOn w:val="DefaultParagraphFont"/>
    <w:link w:val="Heading6"/>
    <w:semiHidden/>
    <w:rsid w:val="00935DCA"/>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semiHidden/>
    <w:rsid w:val="00935DCA"/>
    <w:rPr>
      <w:rFonts w:ascii="Times New Roman" w:eastAsia="Times New Roman" w:hAnsi="Times New Roman" w:cs="Times New Roman"/>
      <w:sz w:val="22"/>
    </w:rPr>
  </w:style>
  <w:style w:type="character" w:customStyle="1" w:styleId="Heading8Char">
    <w:name w:val="Heading 8 Char"/>
    <w:basedOn w:val="DefaultParagraphFont"/>
    <w:link w:val="Heading8"/>
    <w:semiHidden/>
    <w:rsid w:val="00935DCA"/>
    <w:rPr>
      <w:rFonts w:ascii="Times New Roman" w:eastAsia="Times New Roman" w:hAnsi="Times New Roman" w:cs="Times New Roman"/>
      <w:iCs/>
      <w:sz w:val="22"/>
    </w:rPr>
  </w:style>
  <w:style w:type="character" w:customStyle="1" w:styleId="Heading9Char">
    <w:name w:val="Heading 9 Char"/>
    <w:basedOn w:val="DefaultParagraphFont"/>
    <w:link w:val="Heading9"/>
    <w:semiHidden/>
    <w:rsid w:val="00935DCA"/>
    <w:rPr>
      <w:rFonts w:ascii="Times New Roman" w:eastAsia="Times New Roman" w:hAnsi="Times New Roman" w:cs="Arial"/>
      <w:sz w:val="22"/>
      <w:szCs w:val="22"/>
    </w:rPr>
  </w:style>
  <w:style w:type="paragraph" w:customStyle="1" w:styleId="Title1">
    <w:name w:val="Title1"/>
    <w:basedOn w:val="BMI"/>
    <w:semiHidden/>
    <w:qFormat/>
    <w:rsid w:val="007D64EA"/>
  </w:style>
  <w:style w:type="paragraph" w:customStyle="1" w:styleId="BMIParagraphHeader">
    <w:name w:val="BMI Paragraph Header"/>
    <w:basedOn w:val="BMICopyFull"/>
    <w:qFormat/>
    <w:rsid w:val="00A52B5E"/>
    <w:rPr>
      <w:b/>
      <w:color w:val="006938"/>
      <w:sz w:val="28"/>
    </w:rPr>
  </w:style>
  <w:style w:type="paragraph" w:customStyle="1" w:styleId="BMILeftParagraphHeader">
    <w:name w:val="BMI Left Paragraph Header"/>
    <w:basedOn w:val="BMIParagraphHeader"/>
    <w:qFormat/>
    <w:rsid w:val="00976FC8"/>
    <w:rPr>
      <w:color w:val="944F11"/>
      <w:sz w:val="24"/>
    </w:rPr>
  </w:style>
  <w:style w:type="paragraph" w:customStyle="1" w:styleId="BMICopyFullBullet">
    <w:name w:val="BMI Copy Full Bullet"/>
    <w:basedOn w:val="BMICopyFull"/>
    <w:qFormat/>
    <w:rsid w:val="003F57AD"/>
    <w:pPr>
      <w:numPr>
        <w:numId w:val="6"/>
      </w:numPr>
      <w:tabs>
        <w:tab w:val="clear" w:pos="360"/>
        <w:tab w:val="clear" w:pos="720"/>
        <w:tab w:val="left" w:pos="540"/>
      </w:tabs>
      <w:spacing w:after="0"/>
      <w:ind w:left="540"/>
    </w:pPr>
    <w:rPr>
      <w:sz w:val="20"/>
    </w:rPr>
  </w:style>
  <w:style w:type="paragraph" w:customStyle="1" w:styleId="bodytext">
    <w:name w:val="bodytext"/>
    <w:basedOn w:val="Normal"/>
    <w:semiHidden/>
    <w:rsid w:val="007878DF"/>
    <w:rPr>
      <w:rFonts w:ascii="Arial" w:eastAsia="Times New Roman" w:hAnsi="Arial" w:cs="Arial"/>
      <w:color w:val="000000"/>
      <w:kern w:val="28"/>
      <w:sz w:val="28"/>
      <w:szCs w:val="28"/>
    </w:rPr>
  </w:style>
  <w:style w:type="character" w:styleId="Hyperlink">
    <w:name w:val="Hyperlink"/>
    <w:basedOn w:val="DefaultParagraphFont"/>
    <w:uiPriority w:val="99"/>
    <w:unhideWhenUsed/>
    <w:rsid w:val="006E08EF"/>
    <w:rPr>
      <w:color w:val="0000FF" w:themeColor="hyperlink"/>
      <w:u w:val="single"/>
    </w:rPr>
  </w:style>
  <w:style w:type="character" w:customStyle="1" w:styleId="Heading2Char">
    <w:name w:val="Heading 2 Char"/>
    <w:basedOn w:val="DefaultParagraphFont"/>
    <w:link w:val="Heading2"/>
    <w:uiPriority w:val="9"/>
    <w:rsid w:val="00695B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76FC8"/>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406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66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lients.bolton-menk.com/fairmontparkst2024/" TargetMode="External"/><Relationship Id="rId18" Type="http://schemas.openxmlformats.org/officeDocument/2006/relationships/hyperlink" Target="mailto:troy.nemmers@bolton-menk.com"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tcowing@fairmont.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bolton-menk.co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tcowing@fairmont.org" TargetMode="External"/><Relationship Id="rId20" Type="http://schemas.openxmlformats.org/officeDocument/2006/relationships/hyperlink" Target="mailto:myork@fairmon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irmont.org" TargetMode="External"/><Relationship Id="rId24" Type="http://schemas.openxmlformats.org/officeDocument/2006/relationships/hyperlink" Target="mailto:derek.behrens@bolton-menk.com" TargetMode="External"/><Relationship Id="rId5" Type="http://schemas.openxmlformats.org/officeDocument/2006/relationships/webSettings" Target="webSettings.xml"/><Relationship Id="rId15" Type="http://schemas.openxmlformats.org/officeDocument/2006/relationships/hyperlink" Target="mailto:myork@fairmont.org" TargetMode="External"/><Relationship Id="rId23" Type="http://schemas.openxmlformats.org/officeDocument/2006/relationships/hyperlink" Target="mailto:troy.nemmers@bolton-menk.com" TargetMode="External"/><Relationship Id="rId28" Type="http://schemas.openxmlformats.org/officeDocument/2006/relationships/fontTable" Target="fontTable.xml"/><Relationship Id="rId10" Type="http://schemas.openxmlformats.org/officeDocument/2006/relationships/hyperlink" Target="https://clients.bolton-menk.com/fairmontparkst2024/" TargetMode="External"/><Relationship Id="rId19" Type="http://schemas.openxmlformats.org/officeDocument/2006/relationships/hyperlink" Target="mailto:derek.behrens@bolton-menk.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airmont.org" TargetMode="External"/><Relationship Id="rId22" Type="http://schemas.openxmlformats.org/officeDocument/2006/relationships/hyperlink" Target="http://www.bolton-menk.com" TargetMode="External"/><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B16A-FFAA-48D3-9702-74EBA03B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&amp; Menk, Inc.</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 Behrens</dc:creator>
  <cp:keywords/>
  <dc:description/>
  <cp:lastModifiedBy>Troy Nemmers</cp:lastModifiedBy>
  <cp:revision>3</cp:revision>
  <cp:lastPrinted>2025-05-27T15:58:00Z</cp:lastPrinted>
  <dcterms:created xsi:type="dcterms:W3CDTF">2025-06-04T19:31:00Z</dcterms:created>
  <dcterms:modified xsi:type="dcterms:W3CDTF">2025-06-04T19:32:00Z</dcterms:modified>
</cp:coreProperties>
</file>