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0307" w14:textId="271BD2EA" w:rsidR="000A31A7" w:rsidRPr="00835013" w:rsidRDefault="000A31A7" w:rsidP="000A31A7">
      <w:pPr>
        <w:spacing w:after="120"/>
        <w:jc w:val="center"/>
        <w:rPr>
          <w:b/>
          <w:bCs/>
          <w:sz w:val="23"/>
          <w:szCs w:val="23"/>
        </w:rPr>
      </w:pPr>
      <w:r w:rsidRPr="00835013">
        <w:rPr>
          <w:b/>
          <w:bCs/>
          <w:sz w:val="23"/>
          <w:szCs w:val="23"/>
        </w:rPr>
        <w:t xml:space="preserve">CITY OF </w:t>
      </w:r>
      <w:r w:rsidR="00EB5A65" w:rsidRPr="00835013">
        <w:rPr>
          <w:b/>
          <w:bCs/>
          <w:sz w:val="23"/>
          <w:szCs w:val="23"/>
        </w:rPr>
        <w:t>PRIOR LAKE</w:t>
      </w:r>
      <w:r w:rsidRPr="00835013">
        <w:rPr>
          <w:b/>
          <w:bCs/>
          <w:sz w:val="23"/>
          <w:szCs w:val="23"/>
        </w:rPr>
        <w:t xml:space="preserve">, </w:t>
      </w:r>
      <w:r w:rsidR="00EB5A65" w:rsidRPr="00835013">
        <w:rPr>
          <w:b/>
          <w:bCs/>
          <w:sz w:val="23"/>
          <w:szCs w:val="23"/>
        </w:rPr>
        <w:t>SCOTT</w:t>
      </w:r>
      <w:r w:rsidRPr="00835013">
        <w:rPr>
          <w:b/>
          <w:bCs/>
          <w:sz w:val="23"/>
          <w:szCs w:val="23"/>
        </w:rPr>
        <w:t xml:space="preserve"> COUNTY, MINNESOTA</w:t>
      </w:r>
    </w:p>
    <w:p w14:paraId="31B0E136" w14:textId="77777777" w:rsidR="000A31A7" w:rsidRPr="00835013" w:rsidRDefault="000A31A7" w:rsidP="000A31A7">
      <w:pPr>
        <w:jc w:val="center"/>
        <w:rPr>
          <w:b/>
          <w:bCs/>
          <w:sz w:val="23"/>
          <w:szCs w:val="23"/>
        </w:rPr>
      </w:pPr>
      <w:r w:rsidRPr="00835013">
        <w:rPr>
          <w:b/>
          <w:bCs/>
          <w:sz w:val="23"/>
          <w:szCs w:val="23"/>
        </w:rPr>
        <w:t>NOTICE OF HEARING ON IMPROVEMENT</w:t>
      </w:r>
    </w:p>
    <w:p w14:paraId="69BC9AE6" w14:textId="77777777" w:rsidR="000A31A7" w:rsidRPr="00835013" w:rsidRDefault="000A31A7" w:rsidP="00A66FAF">
      <w:pPr>
        <w:jc w:val="both"/>
        <w:rPr>
          <w:sz w:val="23"/>
          <w:szCs w:val="23"/>
        </w:rPr>
      </w:pPr>
    </w:p>
    <w:p w14:paraId="038F51EF" w14:textId="77777777" w:rsidR="000A31A7" w:rsidRPr="00835013" w:rsidRDefault="000A31A7" w:rsidP="00A66FAF">
      <w:pPr>
        <w:jc w:val="both"/>
        <w:rPr>
          <w:b/>
          <w:bCs/>
          <w:sz w:val="23"/>
          <w:szCs w:val="23"/>
        </w:rPr>
      </w:pPr>
      <w:r w:rsidRPr="00835013">
        <w:rPr>
          <w:b/>
          <w:bCs/>
          <w:sz w:val="23"/>
          <w:szCs w:val="23"/>
        </w:rPr>
        <w:t>TO WHOM IT MAY CONCERN:</w:t>
      </w:r>
    </w:p>
    <w:p w14:paraId="2C46F247" w14:textId="77777777" w:rsidR="000A31A7" w:rsidRPr="00835013" w:rsidRDefault="000A31A7" w:rsidP="00A66FAF">
      <w:pPr>
        <w:jc w:val="both"/>
        <w:rPr>
          <w:sz w:val="23"/>
          <w:szCs w:val="23"/>
        </w:rPr>
      </w:pPr>
    </w:p>
    <w:p w14:paraId="38C946F7" w14:textId="669BC947" w:rsidR="000A31A7" w:rsidRPr="00835013" w:rsidRDefault="000A31A7" w:rsidP="00A66FAF">
      <w:pPr>
        <w:spacing w:after="120"/>
        <w:jc w:val="both"/>
        <w:rPr>
          <w:sz w:val="23"/>
          <w:szCs w:val="23"/>
        </w:rPr>
      </w:pPr>
      <w:r w:rsidRPr="00835013">
        <w:rPr>
          <w:sz w:val="23"/>
          <w:szCs w:val="23"/>
        </w:rPr>
        <w:tab/>
      </w:r>
      <w:r w:rsidRPr="00835013">
        <w:rPr>
          <w:b/>
          <w:bCs/>
          <w:sz w:val="23"/>
          <w:szCs w:val="23"/>
        </w:rPr>
        <w:t>NOTICE IS HEREBY GIVEN</w:t>
      </w:r>
      <w:r w:rsidRPr="00835013">
        <w:rPr>
          <w:sz w:val="23"/>
          <w:szCs w:val="23"/>
        </w:rPr>
        <w:t xml:space="preserve"> that the City Council of </w:t>
      </w:r>
      <w:r w:rsidR="00EB5A65" w:rsidRPr="00835013">
        <w:rPr>
          <w:sz w:val="23"/>
          <w:szCs w:val="23"/>
        </w:rPr>
        <w:t>Prior Lake</w:t>
      </w:r>
      <w:r w:rsidRPr="00835013">
        <w:rPr>
          <w:sz w:val="23"/>
          <w:szCs w:val="23"/>
        </w:rPr>
        <w:t xml:space="preserve"> will meet at 7:00 p.m. on </w:t>
      </w:r>
      <w:r w:rsidR="00C146A6" w:rsidRPr="00835013">
        <w:rPr>
          <w:sz w:val="23"/>
          <w:szCs w:val="23"/>
        </w:rPr>
        <w:t>Tuesday</w:t>
      </w:r>
      <w:r w:rsidR="00E85865" w:rsidRPr="00835013">
        <w:rPr>
          <w:sz w:val="23"/>
          <w:szCs w:val="23"/>
        </w:rPr>
        <w:t xml:space="preserve">, </w:t>
      </w:r>
      <w:r w:rsidR="002958A8" w:rsidRPr="00835013">
        <w:rPr>
          <w:sz w:val="23"/>
          <w:szCs w:val="23"/>
        </w:rPr>
        <w:t>September</w:t>
      </w:r>
      <w:r w:rsidR="00E85865" w:rsidRPr="00835013">
        <w:rPr>
          <w:sz w:val="23"/>
          <w:szCs w:val="23"/>
        </w:rPr>
        <w:t xml:space="preserve"> 23rd</w:t>
      </w:r>
      <w:r w:rsidR="00C146A6" w:rsidRPr="00835013">
        <w:rPr>
          <w:sz w:val="23"/>
          <w:szCs w:val="23"/>
        </w:rPr>
        <w:t>, 202</w:t>
      </w:r>
      <w:r w:rsidR="002958A8" w:rsidRPr="00835013">
        <w:rPr>
          <w:sz w:val="23"/>
          <w:szCs w:val="23"/>
        </w:rPr>
        <w:t>5</w:t>
      </w:r>
      <w:r w:rsidRPr="00835013">
        <w:rPr>
          <w:sz w:val="23"/>
          <w:szCs w:val="23"/>
        </w:rPr>
        <w:t xml:space="preserve">, at the City Council Chambers, </w:t>
      </w:r>
      <w:r w:rsidR="00EB5A65" w:rsidRPr="00835013">
        <w:rPr>
          <w:sz w:val="23"/>
          <w:szCs w:val="23"/>
        </w:rPr>
        <w:t>4646 Dakota Street SE</w:t>
      </w:r>
      <w:r w:rsidRPr="00835013">
        <w:rPr>
          <w:sz w:val="23"/>
          <w:szCs w:val="23"/>
        </w:rPr>
        <w:t xml:space="preserve">, </w:t>
      </w:r>
      <w:r w:rsidR="00EB5A65" w:rsidRPr="00835013">
        <w:rPr>
          <w:sz w:val="23"/>
          <w:szCs w:val="23"/>
        </w:rPr>
        <w:t>Prior Lake</w:t>
      </w:r>
      <w:r w:rsidRPr="00835013">
        <w:rPr>
          <w:sz w:val="23"/>
          <w:szCs w:val="23"/>
        </w:rPr>
        <w:t>, Minnesota, to consider</w:t>
      </w:r>
      <w:r w:rsidR="00E85865" w:rsidRPr="00835013">
        <w:rPr>
          <w:sz w:val="23"/>
          <w:szCs w:val="23"/>
        </w:rPr>
        <w:t xml:space="preserve"> the </w:t>
      </w:r>
      <w:r w:rsidR="00F932FD" w:rsidRPr="00835013">
        <w:rPr>
          <w:sz w:val="23"/>
          <w:szCs w:val="23"/>
        </w:rPr>
        <w:t>Northwood Road Area Street &amp; Utility Improvements</w:t>
      </w:r>
      <w:r w:rsidR="00E85865" w:rsidRPr="00835013">
        <w:rPr>
          <w:sz w:val="23"/>
          <w:szCs w:val="23"/>
        </w:rPr>
        <w:t xml:space="preserve"> </w:t>
      </w:r>
      <w:r w:rsidR="00F932FD" w:rsidRPr="00835013">
        <w:rPr>
          <w:sz w:val="23"/>
          <w:szCs w:val="23"/>
        </w:rPr>
        <w:t>p</w:t>
      </w:r>
      <w:r w:rsidR="00E85865" w:rsidRPr="00835013">
        <w:rPr>
          <w:sz w:val="23"/>
          <w:szCs w:val="23"/>
        </w:rPr>
        <w:t>roject</w:t>
      </w:r>
      <w:r w:rsidR="00F932FD" w:rsidRPr="00835013">
        <w:rPr>
          <w:sz w:val="23"/>
          <w:szCs w:val="23"/>
        </w:rPr>
        <w:t>s</w:t>
      </w:r>
      <w:r w:rsidR="00E85865" w:rsidRPr="00835013">
        <w:rPr>
          <w:sz w:val="23"/>
          <w:szCs w:val="23"/>
        </w:rPr>
        <w:t>, City Improvement Project</w:t>
      </w:r>
      <w:r w:rsidR="00F932FD" w:rsidRPr="00835013">
        <w:rPr>
          <w:sz w:val="23"/>
          <w:szCs w:val="23"/>
        </w:rPr>
        <w:t>s</w:t>
      </w:r>
      <w:r w:rsidR="00E85865" w:rsidRPr="00835013">
        <w:rPr>
          <w:sz w:val="23"/>
          <w:szCs w:val="23"/>
        </w:rPr>
        <w:t xml:space="preserve"> 202</w:t>
      </w:r>
      <w:r w:rsidR="00F932FD" w:rsidRPr="00835013">
        <w:rPr>
          <w:sz w:val="23"/>
          <w:szCs w:val="23"/>
        </w:rPr>
        <w:t>6</w:t>
      </w:r>
      <w:r w:rsidR="00E85865" w:rsidRPr="00835013">
        <w:rPr>
          <w:sz w:val="23"/>
          <w:szCs w:val="23"/>
        </w:rPr>
        <w:t>-0</w:t>
      </w:r>
      <w:r w:rsidR="00F932FD" w:rsidRPr="00835013">
        <w:rPr>
          <w:sz w:val="23"/>
          <w:szCs w:val="23"/>
        </w:rPr>
        <w:t>1</w:t>
      </w:r>
      <w:r w:rsidR="00B46B11" w:rsidRPr="00835013">
        <w:rPr>
          <w:sz w:val="23"/>
          <w:szCs w:val="23"/>
        </w:rPr>
        <w:t>,</w:t>
      </w:r>
      <w:r w:rsidR="00F932FD" w:rsidRPr="00835013">
        <w:rPr>
          <w:sz w:val="23"/>
          <w:szCs w:val="23"/>
        </w:rPr>
        <w:t xml:space="preserve"> 2027-01, and 2028-02,</w:t>
      </w:r>
      <w:r w:rsidR="00B46B11" w:rsidRPr="00835013">
        <w:rPr>
          <w:sz w:val="23"/>
          <w:szCs w:val="23"/>
        </w:rPr>
        <w:t xml:space="preserve"> </w:t>
      </w:r>
      <w:r w:rsidR="0002508F" w:rsidRPr="00835013">
        <w:rPr>
          <w:sz w:val="23"/>
          <w:szCs w:val="23"/>
        </w:rPr>
        <w:t>pursuant to Minn. Stat. 429.011 and 429.111.</w:t>
      </w:r>
      <w:r w:rsidRPr="00835013">
        <w:rPr>
          <w:sz w:val="23"/>
          <w:szCs w:val="23"/>
        </w:rPr>
        <w:t xml:space="preserve"> </w:t>
      </w:r>
    </w:p>
    <w:p w14:paraId="1CB43BE9" w14:textId="77777777" w:rsidR="000A31A7" w:rsidRPr="00835013" w:rsidRDefault="000A31A7" w:rsidP="00A66FAF">
      <w:pPr>
        <w:spacing w:after="120"/>
        <w:jc w:val="both"/>
        <w:rPr>
          <w:sz w:val="23"/>
          <w:szCs w:val="23"/>
        </w:rPr>
      </w:pPr>
      <w:r w:rsidRPr="00835013">
        <w:rPr>
          <w:sz w:val="23"/>
          <w:szCs w:val="23"/>
        </w:rPr>
        <w:t>The area proposed to be assessed for the improvements is as follows:</w:t>
      </w:r>
    </w:p>
    <w:p w14:paraId="665FAA89" w14:textId="3A4D7503" w:rsidR="0002508F" w:rsidRPr="00835013" w:rsidRDefault="000A31A7" w:rsidP="006D2EA3">
      <w:pPr>
        <w:ind w:left="720" w:hanging="180"/>
        <w:jc w:val="both"/>
        <w:rPr>
          <w:sz w:val="23"/>
          <w:szCs w:val="23"/>
          <w:highlight w:val="yellow"/>
        </w:rPr>
      </w:pPr>
      <w:r w:rsidRPr="00835013">
        <w:rPr>
          <w:sz w:val="23"/>
          <w:szCs w:val="23"/>
        </w:rPr>
        <w:tab/>
      </w:r>
      <w:r w:rsidR="00C146A6" w:rsidRPr="00835013">
        <w:rPr>
          <w:sz w:val="23"/>
          <w:szCs w:val="23"/>
        </w:rPr>
        <w:t xml:space="preserve">Local streets </w:t>
      </w:r>
      <w:r w:rsidR="00B144F3" w:rsidRPr="00835013">
        <w:rPr>
          <w:sz w:val="23"/>
          <w:szCs w:val="23"/>
        </w:rPr>
        <w:t>in the neighborhoods bound to the north by 154</w:t>
      </w:r>
      <w:r w:rsidR="00B144F3" w:rsidRPr="00835013">
        <w:rPr>
          <w:sz w:val="23"/>
          <w:szCs w:val="23"/>
          <w:vertAlign w:val="superscript"/>
        </w:rPr>
        <w:t>th</w:t>
      </w:r>
      <w:r w:rsidR="00B144F3" w:rsidRPr="00835013">
        <w:rPr>
          <w:sz w:val="23"/>
          <w:szCs w:val="23"/>
        </w:rPr>
        <w:t xml:space="preserve"> Street NW (County Road 82), east by Upper Prior Lake, south by Spring Lake Road SW (County Road 12), and west by Spring Lake Regional Park</w:t>
      </w:r>
      <w:r w:rsidR="00C146A6" w:rsidRPr="00835013">
        <w:rPr>
          <w:sz w:val="23"/>
          <w:szCs w:val="23"/>
        </w:rPr>
        <w:t xml:space="preserve">, </w:t>
      </w:r>
      <w:r w:rsidR="0002508F" w:rsidRPr="00835013">
        <w:rPr>
          <w:sz w:val="23"/>
          <w:szCs w:val="23"/>
        </w:rPr>
        <w:t>including properties abutting:</w:t>
      </w:r>
    </w:p>
    <w:p w14:paraId="174C6023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Northwood Road NW from Spring Lake Road SW (CR 12) to Island View Road NW</w:t>
      </w:r>
    </w:p>
    <w:p w14:paraId="6810E419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Butternut Circle NW</w:t>
      </w:r>
    </w:p>
    <w:p w14:paraId="6B0B7490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Linden Circle NW</w:t>
      </w:r>
    </w:p>
    <w:p w14:paraId="31839E37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Knollridge Drive NW</w:t>
      </w:r>
    </w:p>
    <w:p w14:paraId="21597F05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Knollridge Court NW</w:t>
      </w:r>
    </w:p>
    <w:p w14:paraId="016AB0E5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Viewcrest Circle NW</w:t>
      </w:r>
    </w:p>
    <w:p w14:paraId="7510FF01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Hawk Ridge Court NW</w:t>
      </w:r>
    </w:p>
    <w:p w14:paraId="2813C3F3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Hawk Ridge Road NW</w:t>
      </w:r>
    </w:p>
    <w:p w14:paraId="19510697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Visionary Heights Circle NW</w:t>
      </w:r>
    </w:p>
    <w:p w14:paraId="54768301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Tahinka Court NW</w:t>
      </w:r>
    </w:p>
    <w:p w14:paraId="618CA763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Tahinka Place NW</w:t>
      </w:r>
    </w:p>
    <w:p w14:paraId="6BFE5BA0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Lake Haven Court NW</w:t>
      </w:r>
    </w:p>
    <w:p w14:paraId="180E0117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Shady Cove Point NW</w:t>
      </w:r>
    </w:p>
    <w:p w14:paraId="6C4C7B7C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Lake Bluff Circle NW</w:t>
      </w:r>
    </w:p>
    <w:p w14:paraId="4D2A43B9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Fremont Avenue NW from Northwood Road NW to 154</w:t>
      </w:r>
      <w:r w:rsidRPr="00835013">
        <w:rPr>
          <w:sz w:val="23"/>
          <w:szCs w:val="23"/>
          <w:vertAlign w:val="superscript"/>
        </w:rPr>
        <w:t>th</w:t>
      </w:r>
      <w:r w:rsidRPr="00835013">
        <w:rPr>
          <w:sz w:val="23"/>
          <w:szCs w:val="23"/>
        </w:rPr>
        <w:t xml:space="preserve"> Street NW (CR 82)</w:t>
      </w:r>
    </w:p>
    <w:p w14:paraId="6974FDD3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Fremont Street NW</w:t>
      </w:r>
    </w:p>
    <w:p w14:paraId="483A7DE4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Fremont Circle NW</w:t>
      </w:r>
    </w:p>
    <w:p w14:paraId="06FC5F6F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Crystal Circle NW</w:t>
      </w:r>
    </w:p>
    <w:p w14:paraId="1AE5E35E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Island View Road NW</w:t>
      </w:r>
    </w:p>
    <w:p w14:paraId="00504FEA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Island View Circle NW</w:t>
      </w:r>
    </w:p>
    <w:p w14:paraId="2416716B" w14:textId="77777777" w:rsidR="00F932FD" w:rsidRPr="00835013" w:rsidRDefault="00F932FD" w:rsidP="00F932FD">
      <w:pPr>
        <w:numPr>
          <w:ilvl w:val="0"/>
          <w:numId w:val="2"/>
        </w:numPr>
        <w:jc w:val="both"/>
        <w:rPr>
          <w:sz w:val="23"/>
          <w:szCs w:val="23"/>
        </w:rPr>
      </w:pPr>
      <w:r w:rsidRPr="00835013">
        <w:rPr>
          <w:sz w:val="23"/>
          <w:szCs w:val="23"/>
        </w:rPr>
        <w:t>Island Circle NW</w:t>
      </w:r>
    </w:p>
    <w:p w14:paraId="36B3AA4C" w14:textId="77777777" w:rsidR="00EB5A65" w:rsidRPr="00835013" w:rsidRDefault="00EB5A65" w:rsidP="00A66FAF">
      <w:pPr>
        <w:jc w:val="both"/>
        <w:rPr>
          <w:sz w:val="23"/>
          <w:szCs w:val="23"/>
        </w:rPr>
      </w:pPr>
    </w:p>
    <w:p w14:paraId="45832E9C" w14:textId="67A978A4" w:rsidR="00B46B11" w:rsidRPr="00835013" w:rsidRDefault="00372E31" w:rsidP="00B46B11">
      <w:pPr>
        <w:jc w:val="both"/>
        <w:rPr>
          <w:bCs/>
          <w:sz w:val="23"/>
          <w:szCs w:val="23"/>
        </w:rPr>
      </w:pPr>
      <w:r w:rsidRPr="00835013">
        <w:rPr>
          <w:bCs/>
          <w:sz w:val="23"/>
          <w:szCs w:val="23"/>
        </w:rPr>
        <w:t>The total estimated cost of the</w:t>
      </w:r>
      <w:r w:rsidR="006D2EA3" w:rsidRPr="00835013">
        <w:rPr>
          <w:bCs/>
          <w:sz w:val="23"/>
          <w:szCs w:val="23"/>
        </w:rPr>
        <w:t xml:space="preserve"> </w:t>
      </w:r>
      <w:r w:rsidRPr="00835013">
        <w:rPr>
          <w:bCs/>
          <w:sz w:val="23"/>
          <w:szCs w:val="23"/>
        </w:rPr>
        <w:t xml:space="preserve">improvement is </w:t>
      </w:r>
      <w:r w:rsidR="00B46B11" w:rsidRPr="00835013">
        <w:rPr>
          <w:b/>
          <w:sz w:val="23"/>
          <w:szCs w:val="23"/>
        </w:rPr>
        <w:t>$</w:t>
      </w:r>
      <w:r w:rsidRPr="00835013">
        <w:rPr>
          <w:b/>
          <w:sz w:val="23"/>
          <w:szCs w:val="23"/>
        </w:rPr>
        <w:t>1</w:t>
      </w:r>
      <w:r w:rsidR="00B144F3" w:rsidRPr="00835013">
        <w:rPr>
          <w:b/>
          <w:sz w:val="23"/>
          <w:szCs w:val="23"/>
        </w:rPr>
        <w:t>9</w:t>
      </w:r>
      <w:r w:rsidRPr="00835013">
        <w:rPr>
          <w:b/>
          <w:sz w:val="23"/>
          <w:szCs w:val="23"/>
        </w:rPr>
        <w:t>,</w:t>
      </w:r>
      <w:r w:rsidR="00D825A7">
        <w:rPr>
          <w:b/>
          <w:sz w:val="23"/>
          <w:szCs w:val="23"/>
        </w:rPr>
        <w:t>0</w:t>
      </w:r>
      <w:r w:rsidR="0067382E">
        <w:rPr>
          <w:b/>
          <w:sz w:val="23"/>
          <w:szCs w:val="23"/>
        </w:rPr>
        <w:t>65</w:t>
      </w:r>
      <w:r w:rsidRPr="00835013">
        <w:rPr>
          <w:b/>
          <w:sz w:val="23"/>
          <w:szCs w:val="23"/>
        </w:rPr>
        <w:t>,000</w:t>
      </w:r>
      <w:r w:rsidRPr="00835013">
        <w:rPr>
          <w:bCs/>
          <w:sz w:val="23"/>
          <w:szCs w:val="23"/>
        </w:rPr>
        <w:t>.  Such persons as desire to be heard with reference to the proposed improvement will be heard at this meeting.</w:t>
      </w:r>
    </w:p>
    <w:p w14:paraId="30C54B13" w14:textId="77777777" w:rsidR="000A31A7" w:rsidRPr="00835013" w:rsidRDefault="000A31A7" w:rsidP="00A66FAF">
      <w:pPr>
        <w:jc w:val="both"/>
        <w:rPr>
          <w:sz w:val="23"/>
          <w:szCs w:val="23"/>
        </w:rPr>
      </w:pPr>
    </w:p>
    <w:p w14:paraId="1BDDEAC7" w14:textId="7C9C9BCF" w:rsidR="000A31A7" w:rsidRPr="00835013" w:rsidRDefault="000A31A7" w:rsidP="00A66FAF">
      <w:pPr>
        <w:jc w:val="both"/>
        <w:rPr>
          <w:sz w:val="23"/>
          <w:szCs w:val="23"/>
        </w:rPr>
      </w:pPr>
      <w:r w:rsidRPr="00835013">
        <w:rPr>
          <w:b/>
          <w:sz w:val="23"/>
          <w:szCs w:val="23"/>
        </w:rPr>
        <w:t>DATED</w:t>
      </w:r>
      <w:r w:rsidRPr="00835013">
        <w:rPr>
          <w:sz w:val="23"/>
          <w:szCs w:val="23"/>
        </w:rPr>
        <w:t xml:space="preserve"> </w:t>
      </w:r>
      <w:r w:rsidRPr="00D825A7">
        <w:rPr>
          <w:sz w:val="23"/>
          <w:szCs w:val="23"/>
        </w:rPr>
        <w:t xml:space="preserve">this </w:t>
      </w:r>
      <w:r w:rsidR="00327E20" w:rsidRPr="00D825A7">
        <w:rPr>
          <w:sz w:val="23"/>
          <w:szCs w:val="23"/>
        </w:rPr>
        <w:t>12</w:t>
      </w:r>
      <w:r w:rsidR="000F328A" w:rsidRPr="00D825A7">
        <w:rPr>
          <w:sz w:val="23"/>
          <w:szCs w:val="23"/>
          <w:vertAlign w:val="superscript"/>
        </w:rPr>
        <w:t>th</w:t>
      </w:r>
      <w:r w:rsidR="00657AB5" w:rsidRPr="00D825A7">
        <w:rPr>
          <w:sz w:val="23"/>
          <w:szCs w:val="23"/>
        </w:rPr>
        <w:t xml:space="preserve"> </w:t>
      </w:r>
      <w:r w:rsidR="00EB5A65" w:rsidRPr="00D825A7">
        <w:rPr>
          <w:sz w:val="23"/>
          <w:szCs w:val="23"/>
        </w:rPr>
        <w:t xml:space="preserve">day of </w:t>
      </w:r>
      <w:r w:rsidR="00327E20" w:rsidRPr="00D825A7">
        <w:rPr>
          <w:sz w:val="23"/>
          <w:szCs w:val="23"/>
        </w:rPr>
        <w:t>September</w:t>
      </w:r>
      <w:r w:rsidR="00EB5A65" w:rsidRPr="00D825A7">
        <w:rPr>
          <w:sz w:val="23"/>
          <w:szCs w:val="23"/>
        </w:rPr>
        <w:t xml:space="preserve"> 202</w:t>
      </w:r>
      <w:r w:rsidR="00B144F3" w:rsidRPr="00D825A7">
        <w:rPr>
          <w:sz w:val="23"/>
          <w:szCs w:val="23"/>
        </w:rPr>
        <w:t>5</w:t>
      </w:r>
      <w:r w:rsidRPr="00D825A7">
        <w:rPr>
          <w:sz w:val="23"/>
          <w:szCs w:val="23"/>
        </w:rPr>
        <w:t>.</w:t>
      </w:r>
    </w:p>
    <w:p w14:paraId="2B8483B9" w14:textId="77777777" w:rsidR="000A31A7" w:rsidRPr="00835013" w:rsidRDefault="000A31A7" w:rsidP="000A31A7">
      <w:pPr>
        <w:jc w:val="both"/>
        <w:rPr>
          <w:sz w:val="23"/>
          <w:szCs w:val="23"/>
        </w:rPr>
      </w:pPr>
    </w:p>
    <w:p w14:paraId="15BE293A" w14:textId="386BA9AC" w:rsidR="000A31A7" w:rsidRPr="00835013" w:rsidRDefault="000A31A7" w:rsidP="000A31A7">
      <w:pPr>
        <w:jc w:val="both"/>
        <w:rPr>
          <w:sz w:val="23"/>
          <w:szCs w:val="23"/>
        </w:rPr>
      </w:pPr>
      <w:r w:rsidRPr="00835013">
        <w:rPr>
          <w:sz w:val="23"/>
          <w:szCs w:val="23"/>
        </w:rPr>
        <w:tab/>
      </w:r>
      <w:r w:rsidRPr="00835013">
        <w:rPr>
          <w:sz w:val="23"/>
          <w:szCs w:val="23"/>
        </w:rPr>
        <w:tab/>
      </w:r>
      <w:r w:rsidRPr="00835013">
        <w:rPr>
          <w:sz w:val="23"/>
          <w:szCs w:val="23"/>
        </w:rPr>
        <w:tab/>
      </w:r>
      <w:r w:rsidRPr="00835013">
        <w:rPr>
          <w:sz w:val="23"/>
          <w:szCs w:val="23"/>
        </w:rPr>
        <w:tab/>
      </w:r>
      <w:r w:rsidRPr="00835013">
        <w:rPr>
          <w:sz w:val="23"/>
          <w:szCs w:val="23"/>
        </w:rPr>
        <w:tab/>
        <w:t xml:space="preserve">CITY OF </w:t>
      </w:r>
      <w:r w:rsidR="00EB5A65" w:rsidRPr="00835013">
        <w:rPr>
          <w:sz w:val="23"/>
          <w:szCs w:val="23"/>
        </w:rPr>
        <w:t>PRIOR LAKE</w:t>
      </w:r>
    </w:p>
    <w:p w14:paraId="3B404174" w14:textId="77777777" w:rsidR="000A31A7" w:rsidRPr="00835013" w:rsidRDefault="000A31A7" w:rsidP="000A31A7">
      <w:pPr>
        <w:jc w:val="both"/>
        <w:rPr>
          <w:sz w:val="23"/>
          <w:szCs w:val="23"/>
        </w:rPr>
      </w:pP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713"/>
        <w:gridCol w:w="4219"/>
      </w:tblGrid>
      <w:tr w:rsidR="000A31A7" w:rsidRPr="00835013" w14:paraId="02163571" w14:textId="77777777" w:rsidTr="0058584B">
        <w:tc>
          <w:tcPr>
            <w:tcW w:w="720" w:type="dxa"/>
          </w:tcPr>
          <w:p w14:paraId="2B1BDF80" w14:textId="77777777" w:rsidR="000A31A7" w:rsidRPr="00835013" w:rsidRDefault="000A31A7" w:rsidP="0058584B">
            <w:pPr>
              <w:jc w:val="both"/>
              <w:rPr>
                <w:sz w:val="23"/>
                <w:szCs w:val="23"/>
              </w:rPr>
            </w:pPr>
            <w:r w:rsidRPr="00835013">
              <w:rPr>
                <w:sz w:val="23"/>
                <w:szCs w:val="23"/>
              </w:rPr>
              <w:t>BY: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6759FB9A" w14:textId="446D76C5" w:rsidR="000A31A7" w:rsidRPr="00835013" w:rsidRDefault="000A31A7" w:rsidP="0058584B">
            <w:pPr>
              <w:jc w:val="both"/>
              <w:rPr>
                <w:sz w:val="23"/>
                <w:szCs w:val="23"/>
              </w:rPr>
            </w:pPr>
          </w:p>
        </w:tc>
      </w:tr>
      <w:tr w:rsidR="000A31A7" w:rsidRPr="00835013" w14:paraId="09D6FD3E" w14:textId="77777777" w:rsidTr="0058584B">
        <w:tc>
          <w:tcPr>
            <w:tcW w:w="720" w:type="dxa"/>
          </w:tcPr>
          <w:p w14:paraId="290CD225" w14:textId="77777777" w:rsidR="000A31A7" w:rsidRPr="00835013" w:rsidRDefault="000A31A7" w:rsidP="0058584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14:paraId="6BE6A1B8" w14:textId="0D9BB15D" w:rsidR="000A31A7" w:rsidRPr="00835013" w:rsidRDefault="00177D99" w:rsidP="0058584B">
            <w:pPr>
              <w:jc w:val="both"/>
              <w:rPr>
                <w:sz w:val="23"/>
                <w:szCs w:val="23"/>
              </w:rPr>
            </w:pPr>
            <w:r w:rsidRPr="00835013">
              <w:rPr>
                <w:sz w:val="23"/>
                <w:szCs w:val="23"/>
              </w:rPr>
              <w:t>Heidi Simon</w:t>
            </w:r>
            <w:r w:rsidR="000A31A7" w:rsidRPr="00835013">
              <w:rPr>
                <w:sz w:val="23"/>
                <w:szCs w:val="23"/>
              </w:rPr>
              <w:t>, City Clerk</w:t>
            </w:r>
          </w:p>
        </w:tc>
      </w:tr>
    </w:tbl>
    <w:p w14:paraId="6C732FBD" w14:textId="77777777" w:rsidR="00D95FCA" w:rsidRDefault="00D95FCA" w:rsidP="00835013"/>
    <w:sectPr w:rsidR="00D95FCA" w:rsidSect="003632B0">
      <w:footerReference w:type="firs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7A0D" w14:textId="77777777" w:rsidR="003632B0" w:rsidRDefault="003632B0">
      <w:r>
        <w:separator/>
      </w:r>
    </w:p>
  </w:endnote>
  <w:endnote w:type="continuationSeparator" w:id="0">
    <w:p w14:paraId="64F60EB8" w14:textId="77777777" w:rsidR="003632B0" w:rsidRDefault="0036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A7B60" w14:textId="77777777" w:rsidR="00D95FCA" w:rsidRDefault="00D95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B93C7" w14:textId="77777777" w:rsidR="003632B0" w:rsidRDefault="003632B0">
      <w:r>
        <w:separator/>
      </w:r>
    </w:p>
  </w:footnote>
  <w:footnote w:type="continuationSeparator" w:id="0">
    <w:p w14:paraId="310D1A8A" w14:textId="77777777" w:rsidR="003632B0" w:rsidRDefault="0036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A37D1"/>
    <w:multiLevelType w:val="hybridMultilevel"/>
    <w:tmpl w:val="07EC5D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EFF3FD2"/>
    <w:multiLevelType w:val="hybridMultilevel"/>
    <w:tmpl w:val="4024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026211">
    <w:abstractNumId w:val="1"/>
  </w:num>
  <w:num w:numId="2" w16cid:durableId="112692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A7"/>
    <w:rsid w:val="0002508F"/>
    <w:rsid w:val="00034F65"/>
    <w:rsid w:val="00065FDB"/>
    <w:rsid w:val="000A31A7"/>
    <w:rsid w:val="000C2F58"/>
    <w:rsid w:val="000D3355"/>
    <w:rsid w:val="000F328A"/>
    <w:rsid w:val="00177D99"/>
    <w:rsid w:val="001900C1"/>
    <w:rsid w:val="00241D67"/>
    <w:rsid w:val="00245B65"/>
    <w:rsid w:val="002958A8"/>
    <w:rsid w:val="00327E20"/>
    <w:rsid w:val="003632B0"/>
    <w:rsid w:val="00371A65"/>
    <w:rsid w:val="00372E31"/>
    <w:rsid w:val="004255EE"/>
    <w:rsid w:val="00437A70"/>
    <w:rsid w:val="00472025"/>
    <w:rsid w:val="004A27D7"/>
    <w:rsid w:val="004A3BC2"/>
    <w:rsid w:val="00582BAA"/>
    <w:rsid w:val="005F18EB"/>
    <w:rsid w:val="00657AB5"/>
    <w:rsid w:val="00670B06"/>
    <w:rsid w:val="0067382E"/>
    <w:rsid w:val="0068284D"/>
    <w:rsid w:val="006D2EA3"/>
    <w:rsid w:val="00703279"/>
    <w:rsid w:val="007058BA"/>
    <w:rsid w:val="007B1807"/>
    <w:rsid w:val="007B34EA"/>
    <w:rsid w:val="00835013"/>
    <w:rsid w:val="008C0FDD"/>
    <w:rsid w:val="008D2E16"/>
    <w:rsid w:val="00971F92"/>
    <w:rsid w:val="009864F5"/>
    <w:rsid w:val="009D176F"/>
    <w:rsid w:val="009E6472"/>
    <w:rsid w:val="00A17EC3"/>
    <w:rsid w:val="00A66FAF"/>
    <w:rsid w:val="00AC2A68"/>
    <w:rsid w:val="00B144F3"/>
    <w:rsid w:val="00B46B11"/>
    <w:rsid w:val="00C00E2E"/>
    <w:rsid w:val="00C146A6"/>
    <w:rsid w:val="00C97F6B"/>
    <w:rsid w:val="00D26F0A"/>
    <w:rsid w:val="00D30811"/>
    <w:rsid w:val="00D76865"/>
    <w:rsid w:val="00D825A7"/>
    <w:rsid w:val="00D8738F"/>
    <w:rsid w:val="00D95FCA"/>
    <w:rsid w:val="00DC64A5"/>
    <w:rsid w:val="00E02C15"/>
    <w:rsid w:val="00E85865"/>
    <w:rsid w:val="00EB5A65"/>
    <w:rsid w:val="00EC6CCB"/>
    <w:rsid w:val="00F14D95"/>
    <w:rsid w:val="00F52543"/>
    <w:rsid w:val="00F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4E23"/>
  <w15:docId w15:val="{39B7DEF4-9047-4919-BB91-021343B7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31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1A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6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B11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B11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B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11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B1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B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6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2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Lakeville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Heil</dc:creator>
  <cp:lastModifiedBy>Brad Fisher</cp:lastModifiedBy>
  <cp:revision>10</cp:revision>
  <dcterms:created xsi:type="dcterms:W3CDTF">2024-02-27T14:51:00Z</dcterms:created>
  <dcterms:modified xsi:type="dcterms:W3CDTF">2025-08-28T13:35:00Z</dcterms:modified>
</cp:coreProperties>
</file>